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A3" w:rsidRDefault="005226A3" w:rsidP="005C2061">
      <w:pPr>
        <w:pStyle w:val="paragraph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noProof/>
        </w:rPr>
      </w:pPr>
    </w:p>
    <w:p w:rsidR="00F05D56" w:rsidRPr="00C62C0C" w:rsidRDefault="34E4FA39" w:rsidP="00582DD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C00000"/>
          <w:sz w:val="28"/>
          <w:szCs w:val="28"/>
        </w:rPr>
      </w:pPr>
      <w:r w:rsidRPr="00C62C0C">
        <w:rPr>
          <w:rStyle w:val="normaltextrun"/>
          <w:b/>
          <w:bCs/>
          <w:color w:val="C00000"/>
          <w:sz w:val="28"/>
          <w:szCs w:val="28"/>
        </w:rPr>
        <w:t>WYKAZ PODRĘCZNIKÓW</w:t>
      </w:r>
    </w:p>
    <w:p w:rsidR="00F05D56" w:rsidRPr="00C62C0C" w:rsidRDefault="34E4FA39" w:rsidP="00582DD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color w:val="C00000"/>
          <w:sz w:val="28"/>
          <w:szCs w:val="28"/>
        </w:rPr>
      </w:pPr>
      <w:r w:rsidRPr="00C62C0C">
        <w:rPr>
          <w:rStyle w:val="normaltextrun"/>
          <w:b/>
          <w:bCs/>
          <w:color w:val="C00000"/>
          <w:sz w:val="28"/>
          <w:szCs w:val="28"/>
        </w:rPr>
        <w:t>obowiązujących w roku szkolnym 2023/2024</w:t>
      </w:r>
    </w:p>
    <w:p w:rsidR="00F05D56" w:rsidRPr="00C62C0C" w:rsidRDefault="34E4FA39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JĘZYK POLSKI</w:t>
      </w:r>
    </w:p>
    <w:p w:rsidR="00F05D56" w:rsidRPr="00C62C0C" w:rsidRDefault="34E4FA39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 I Technikum i I LO</w:t>
      </w:r>
    </w:p>
    <w:p w:rsidR="00F05D56" w:rsidRPr="00C62C0C" w:rsidRDefault="34E4FA39" w:rsidP="00582DDC">
      <w:pPr>
        <w:pStyle w:val="Akapitzlist"/>
        <w:numPr>
          <w:ilvl w:val="0"/>
          <w:numId w:val="1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Małgorzata Chmiel, Anna Cisowska, Joanna Kościerzyńska, Helena Kusy, Aleksandra Wróblewska „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Ponad słowami 1 część 1.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do języka polskiego dla liceum ogólnokształcącego i technikum”. Zakres podstawowy i rozszerzony, Nowa Era</w:t>
      </w:r>
    </w:p>
    <w:p w:rsidR="00F05D56" w:rsidRPr="00C62C0C" w:rsidRDefault="34E4FA39" w:rsidP="00582DDC">
      <w:pPr>
        <w:pStyle w:val="Akapitzlist"/>
        <w:numPr>
          <w:ilvl w:val="0"/>
          <w:numId w:val="1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Małgorzata Chmiel, Anna Cisowska, Joanna Kościerzyńska, Helena Kusy, Anna Równy, Aleksandra Wróblewska „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Ponad słowami 1 część 2.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do języka polskiego dla liceum ogólnokształcącego i technikum”. Zakres podstawowy </w:t>
      </w:r>
      <w:r w:rsid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rozszerzony, Nowa Era</w:t>
      </w:r>
    </w:p>
    <w:p w:rsidR="00F05D56" w:rsidRPr="00C62C0C" w:rsidRDefault="34E4FA39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 II Technikum</w:t>
      </w:r>
    </w:p>
    <w:p w:rsidR="00F05D56" w:rsidRPr="00C62C0C" w:rsidRDefault="34E4FA39" w:rsidP="00582DDC">
      <w:pPr>
        <w:pStyle w:val="Akapitzlist"/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Małgorzata Chmiel, Anna Cisowska, Joanna Kościerzyńska, Helena Kusy, Anna Równy, Aleksandra Wróblewska „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Ponad słowami 1 część 2.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do języka polskiego dla liceum ogólnokształcącego i technikum”. Zakres podstawowy </w:t>
      </w:r>
      <w:r w:rsid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rozszerzony, Nowa Era</w:t>
      </w:r>
    </w:p>
    <w:p w:rsidR="00F05D56" w:rsidRPr="00C62C0C" w:rsidRDefault="34E4FA39" w:rsidP="00582DDC">
      <w:pPr>
        <w:pStyle w:val="Akapitzlist"/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Małgorzata Chmiel, Anna Cisowska, Joanna Kościerzyńska, Helena Kusy, Anna Równy, Aleksandra Wróblewska „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Ponad słowami. Klasa 2 część 1. 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Podręcznik do języka polskiego dla liceum ogólnokształcącego i technikum”. Zakres podstawowy </w:t>
      </w:r>
      <w:r w:rsid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rozszerzony, Nowa Era</w:t>
      </w:r>
    </w:p>
    <w:p w:rsidR="00F05D56" w:rsidRPr="00C62C0C" w:rsidRDefault="34E4FA39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 III Technikum</w:t>
      </w:r>
    </w:p>
    <w:p w:rsidR="00F05D56" w:rsidRDefault="34E4FA39" w:rsidP="00582DDC">
      <w:pPr>
        <w:pStyle w:val="Akapitzlist"/>
        <w:numPr>
          <w:ilvl w:val="0"/>
          <w:numId w:val="1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Małgorzata Chmiel, Anna Cisowska, Joanna Kościerzyńska, Helena Kusy, Anna Równy, Aleksandra Wróblewska „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Ponad słowami. Klasa 2 część 1. 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Podręcznik do języka polskiego dla liceum ogólnokształcącego i technikum”. Zakres podstawowy </w:t>
      </w:r>
      <w:r w:rsid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rozszerzony, Nowa Era</w:t>
      </w:r>
    </w:p>
    <w:p w:rsidR="005C2061" w:rsidRPr="00070B4A" w:rsidRDefault="34E4FA39" w:rsidP="00070B4A">
      <w:pPr>
        <w:pStyle w:val="Akapitzlist"/>
        <w:numPr>
          <w:ilvl w:val="0"/>
          <w:numId w:val="1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Anna Cisowska, Joanna Kościerzyńska, Helena Kusy, Anna Równy, Aleksandra Wróblewska „</w:t>
      </w:r>
      <w:r w:rsidRPr="00070B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Ponad słowami. Klasa 2 część 2. </w:t>
      </w:r>
      <w:r w:rsidRPr="0007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do języka polskiego dla liceum ogólnokształcącego i technikum”. Zakres podstawowy i rozszerzony, Nowa Era</w:t>
      </w:r>
      <w:r w:rsidR="005C2061" w:rsidRPr="00070B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F05D56" w:rsidRPr="00C62C0C" w:rsidRDefault="34E4FA39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Klasa IV Technikum</w:t>
      </w:r>
    </w:p>
    <w:p w:rsidR="00F05D56" w:rsidRPr="00C62C0C" w:rsidRDefault="34E4FA39" w:rsidP="00582DDC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Anna Cisowska, Joanna Kościerzyńska, Helena Kusy, Anna Równy, Aleksandra Wróblewska „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Ponad słowami. Klasa 2 część 2. 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do języka polskiego dla liceum ogólnokształcącego i technikum”. Zakres podstawowy i rozszerzony, Nowa Era</w:t>
      </w:r>
    </w:p>
    <w:p w:rsidR="00F05D56" w:rsidRPr="00C62C0C" w:rsidRDefault="34E4FA39" w:rsidP="00582DDC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Joanna Kościerzyńska, Anna Cisowska, Aleksandra Wróblewska, Małgorzata Matecka, Anna Równy, Joanna Ginter „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Ponad słowami. Klasa 3 część 1. 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Podręcznik do języka polskiego dla liceum ogólnokształcącego i technikum”. Zakres podstawowy </w:t>
      </w:r>
      <w:r w:rsid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rozszerzony, Nowa Era</w:t>
      </w:r>
    </w:p>
    <w:p w:rsidR="00F05D56" w:rsidRPr="00C62C0C" w:rsidRDefault="34E4FA39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 V Technikum</w:t>
      </w:r>
    </w:p>
    <w:p w:rsidR="00F05D56" w:rsidRPr="00C62C0C" w:rsidRDefault="34E4FA39" w:rsidP="00582DDC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Joanna Kościerzyńska, Anna Cisowska, Aleksandra Wróblewska, Małgorzata Matecka, Anna Równy, Joanna Ginter „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Ponad słowami. Klasa 3 część 2. 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Podręcznik do języka polskiego dla liceum ogólnokształcącego i technikum”. Zakres podstawowy </w:t>
      </w:r>
      <w:r w:rsid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rozszerzony, Nowa Era</w:t>
      </w:r>
    </w:p>
    <w:p w:rsidR="00F05D56" w:rsidRPr="00C62C0C" w:rsidRDefault="34E4FA39" w:rsidP="00582DDC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333333"/>
          <w:sz w:val="24"/>
          <w:szCs w:val="24"/>
        </w:rPr>
        <w:t>Joanna Kościerzyńska, Aleksandra Wróblewska, Małgorzata Matecka, Anna Cisowska, Joanna Baczyńska-Wybrańska, Joanna Ginter „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Ponad słowami. Klasa 4. 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do języka polskiego dla liceum ogólnokształcącego i technikum”. Zakres podstawowy i rozszerzony,</w:t>
      </w:r>
      <w:r w:rsidR="00E52E06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Klasy I Branżowa i Branżowa Specjalna </w:t>
      </w:r>
    </w:p>
    <w:p w:rsidR="34E4FA39" w:rsidRPr="00C62C0C" w:rsidRDefault="00E97E78" w:rsidP="00582D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Anna Klimowicz, Joanna Ginter, </w:t>
      </w:r>
      <w:r w:rsidR="34E4FA39" w:rsidRPr="00E97E78">
        <w:rPr>
          <w:rFonts w:ascii="Times New Roman" w:eastAsia="Times New Roman" w:hAnsi="Times New Roman" w:cs="Times New Roman"/>
          <w:b/>
          <w:sz w:val="24"/>
          <w:szCs w:val="24"/>
        </w:rPr>
        <w:t>To się czyta!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 Podręcznik do języka polskiego dla klasy 1 branżowej szkoły I stopnia”. Zakres podstawowy, Nowa Era 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Klasy II Branżowa i Branżowa Specjalna</w:t>
      </w:r>
    </w:p>
    <w:p w:rsidR="34E4FA39" w:rsidRPr="00C62C0C" w:rsidRDefault="00E97E78" w:rsidP="00582D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Klimowicz, Joanna Ginter</w:t>
      </w:r>
      <w:r w:rsidR="34E4FA39" w:rsidRPr="00E97E78">
        <w:rPr>
          <w:rFonts w:ascii="Times New Roman" w:eastAsia="Times New Roman" w:hAnsi="Times New Roman" w:cs="Times New Roman"/>
          <w:b/>
          <w:sz w:val="24"/>
          <w:szCs w:val="24"/>
        </w:rPr>
        <w:t>To się czyta!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Podręcznik do języka polskiego dla klasy 2 branżowej szkoły I stopnia”. Zakres podstawowy, Nowa Era 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Klasy III Branżowa i Branżowa Specjalna </w:t>
      </w:r>
    </w:p>
    <w:p w:rsidR="34E4FA39" w:rsidRPr="00C62C0C" w:rsidRDefault="34E4FA39" w:rsidP="00582D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Anna Klimowicz, Joann</w:t>
      </w:r>
      <w:r w:rsidR="00E97E78">
        <w:rPr>
          <w:rFonts w:ascii="Times New Roman" w:eastAsia="Times New Roman" w:hAnsi="Times New Roman" w:cs="Times New Roman"/>
          <w:sz w:val="24"/>
          <w:szCs w:val="24"/>
        </w:rPr>
        <w:t xml:space="preserve">a Ginter, Agnieszka Ciesielska, </w:t>
      </w:r>
      <w:r w:rsidRPr="00E97E78">
        <w:rPr>
          <w:rFonts w:ascii="Times New Roman" w:eastAsia="Times New Roman" w:hAnsi="Times New Roman" w:cs="Times New Roman"/>
          <w:b/>
          <w:sz w:val="24"/>
          <w:szCs w:val="24"/>
        </w:rPr>
        <w:t>To się czyta!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Podręcznik do języka polskiego dla klasy 3 branżowej szkoły I stopnia”. Zakres podstawowy, Nowa Era</w:t>
      </w:r>
    </w:p>
    <w:p w:rsidR="00F05D56" w:rsidRPr="00C62C0C" w:rsidRDefault="00F05D56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5D56" w:rsidRPr="00C62C0C" w:rsidRDefault="34E4FA39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 xml:space="preserve">GEOGRAFIA - </w:t>
      </w:r>
      <w:r w:rsidR="00CA38D3"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poziom podstawowy:</w:t>
      </w:r>
    </w:p>
    <w:p w:rsidR="00F20E49" w:rsidRPr="00C62C0C" w:rsidRDefault="00C62C0C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Klasa I 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Technikum</w:t>
      </w:r>
    </w:p>
    <w:p w:rsidR="00E52E06" w:rsidRDefault="00E52E06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Roman Malarz, Marek Więckowski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Oblicza geografii 1.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dla liceum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ogólnokształcącego i technikum, Nowa Era</w:t>
      </w:r>
    </w:p>
    <w:p w:rsidR="00F20E49" w:rsidRPr="00C62C0C" w:rsidRDefault="00C62C0C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Klasa II i III 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Technikum</w:t>
      </w:r>
    </w:p>
    <w:p w:rsidR="00E52E06" w:rsidRDefault="00E52E06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Radosław Uliszak, Krzysztof Wiedermann, Tomasz Rachwał, Paweł Kroh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Oblicza geografii 2.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dla liceum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ogólnokształcącego i technikum,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Nowa Era </w:t>
      </w:r>
    </w:p>
    <w:p w:rsidR="00F20E49" w:rsidRPr="00C62C0C" w:rsidRDefault="00C62C0C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Klasa III 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Technikum</w:t>
      </w:r>
    </w:p>
    <w:p w:rsidR="00F05D56" w:rsidRPr="00C62C0C" w:rsidRDefault="00E52E06" w:rsidP="00582DD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Anna Dubownik,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Marcin Nowak, Marcin Świtoniak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Czesław Adamiak, Barbara Szyda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Oblicza geografii 3.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dla liceum ogólnoksz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tałcącego i technikum,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Nowa Era </w:t>
      </w:r>
    </w:p>
    <w:p w:rsidR="00F05D56" w:rsidRPr="00C62C0C" w:rsidRDefault="00C62C0C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Klasa IV</w:t>
      </w:r>
      <w:r w:rsidR="00E5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TŻC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Technikum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Czesław Adamiak, Anna Dubownik, Marcin Świtoniak, Marcin Nowak, Barbara Szyda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2E06" w:rsidRPr="00E97E78">
        <w:rPr>
          <w:rFonts w:ascii="Times New Roman" w:eastAsia="Times New Roman" w:hAnsi="Times New Roman" w:cs="Times New Roman"/>
          <w:b/>
          <w:sz w:val="24"/>
          <w:szCs w:val="24"/>
        </w:rPr>
        <w:t>Oblicza geografii 3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Podręcznik do liceum 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>ogólnokształcącego i technikum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>, Nowa Era</w:t>
      </w:r>
    </w:p>
    <w:p w:rsidR="005C2061" w:rsidRDefault="005C2061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GEOGRAFIA – </w:t>
      </w:r>
      <w:r w:rsidR="00CA38D3" w:rsidRPr="00CA38D3">
        <w:rPr>
          <w:rFonts w:ascii="Times New Roman" w:eastAsia="Times New Roman" w:hAnsi="Times New Roman" w:cs="Times New Roman"/>
          <w:b/>
          <w:bCs/>
          <w:color w:val="C00000"/>
          <w:szCs w:val="24"/>
          <w:u w:val="single"/>
        </w:rPr>
        <w:t>poziom rozszerzony:</w:t>
      </w:r>
    </w:p>
    <w:p w:rsidR="00F20E49" w:rsidRPr="00C62C0C" w:rsidRDefault="00C62C0C" w:rsidP="00C62C0C">
      <w:pPr>
        <w:spacing w:after="0" w:line="36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Klasa I, II 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Technikum</w:t>
      </w:r>
    </w:p>
    <w:p w:rsidR="00F20E49" w:rsidRPr="00C62C0C" w:rsidRDefault="00E52E06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Roman Malarz, Marek Więckowski, Paweł Kroh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Oblicza geografii 1.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dla liceum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ogólnokształcącego i technikum,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Nowa Era </w:t>
      </w:r>
    </w:p>
    <w:p w:rsidR="005028DD" w:rsidRPr="00C62C0C" w:rsidRDefault="00C62C0C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Klasa III 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Technikum</w:t>
      </w:r>
    </w:p>
    <w:p w:rsidR="00E52E06" w:rsidRDefault="00E52E06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Tomasz Rachwał, Wioletta Kilar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Oblicza geografii 2.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dla liceum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ogólnokształcącego i technikum,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Nowa Era </w:t>
      </w:r>
    </w:p>
    <w:p w:rsidR="00F05D56" w:rsidRPr="00C62C0C" w:rsidRDefault="00E52E06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Marcin Świtoniak, Teresa Wieczorek, Roman Malarz, Tomasz Karasiewicz, Marek Więckowski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Oblicza geografii 3.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dla liceum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ogólnokształcącego i technikum,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Nowa Era </w:t>
      </w:r>
    </w:p>
    <w:p w:rsidR="00F05D56" w:rsidRPr="00C62C0C" w:rsidRDefault="00C62C0C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IV 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Technikum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Marcin Świtoniak, Teresa Wieczorek, Roman Malarz, Tomasz 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 xml:space="preserve">Karasiewicz, Marek Więckowski, </w:t>
      </w:r>
      <w:r w:rsidR="00E52E06" w:rsidRPr="00E97E78">
        <w:rPr>
          <w:rFonts w:ascii="Times New Roman" w:eastAsia="Times New Roman" w:hAnsi="Times New Roman" w:cs="Times New Roman"/>
          <w:b/>
          <w:sz w:val="24"/>
          <w:szCs w:val="24"/>
        </w:rPr>
        <w:t>Oblicza geografii 3.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Podręcznik do liceum ogólnokształcącego i technikum, Nowa Era </w:t>
      </w:r>
    </w:p>
    <w:p w:rsidR="005C2061" w:rsidRDefault="005C20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C2061" w:rsidRDefault="00C62C0C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Klasa V </w:t>
      </w: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Technikum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Marcin Świtoniak, Teresa Wieczorek, Roman Malarz, Tomasz 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 xml:space="preserve">Karasiewicz, Marek Więckowski, </w:t>
      </w:r>
      <w:r w:rsidR="00E52E06" w:rsidRPr="00E97E78">
        <w:rPr>
          <w:rFonts w:ascii="Times New Roman" w:eastAsia="Times New Roman" w:hAnsi="Times New Roman" w:cs="Times New Roman"/>
          <w:b/>
          <w:sz w:val="24"/>
          <w:szCs w:val="24"/>
        </w:rPr>
        <w:t>Oblicza geografii 4.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Podręcznik do liceum ogólnokształcącego i technikum, Nowa Era</w:t>
      </w:r>
    </w:p>
    <w:p w:rsidR="00F05D56" w:rsidRPr="00C62C0C" w:rsidRDefault="00F05D56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HISTORIA</w:t>
      </w:r>
    </w:p>
    <w:p w:rsidR="00F05D56" w:rsidRPr="00C62C0C" w:rsidRDefault="00E52E06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Klasy</w:t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Technikum i I LO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Marcin Pawlak, Adam Szweda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7E78">
        <w:rPr>
          <w:rFonts w:ascii="Times New Roman" w:eastAsia="Times New Roman" w:hAnsi="Times New Roman" w:cs="Times New Roman"/>
          <w:b/>
          <w:sz w:val="24"/>
          <w:szCs w:val="24"/>
        </w:rPr>
        <w:t>Poznać przeszłość 1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>. Zakres podstawowy. Podręcznik do historii dla liceum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 xml:space="preserve"> ogólnokształcącego i technikum,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Era. Nowa podstawa programowa od 2022 r.</w:t>
      </w:r>
    </w:p>
    <w:p w:rsidR="34E4FA39" w:rsidRPr="00C62C0C" w:rsidRDefault="34E4FA39" w:rsidP="00582D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II Technikum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Adam Kucharski, Aneta Niewęgłowska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7E78">
        <w:rPr>
          <w:rFonts w:ascii="Times New Roman" w:eastAsia="Times New Roman" w:hAnsi="Times New Roman" w:cs="Times New Roman"/>
          <w:b/>
          <w:sz w:val="24"/>
          <w:szCs w:val="24"/>
        </w:rPr>
        <w:t>Poznać przeszłość 2.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 Zakres podstawowy.  Podręcznik do historii dla liceum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 xml:space="preserve"> ogólnokształcącego i technikum,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III Technikum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Jarosław Kłaczkow, Anna Łaszkiewicz, Stanisław Roszak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7E78">
        <w:rPr>
          <w:rFonts w:ascii="Times New Roman" w:eastAsia="Times New Roman" w:hAnsi="Times New Roman" w:cs="Times New Roman"/>
          <w:b/>
          <w:sz w:val="24"/>
          <w:szCs w:val="24"/>
        </w:rPr>
        <w:t>Poznać</w:t>
      </w:r>
      <w:r w:rsidR="00E52E06" w:rsidRPr="00E97E78">
        <w:rPr>
          <w:rFonts w:ascii="Times New Roman" w:eastAsia="Times New Roman" w:hAnsi="Times New Roman" w:cs="Times New Roman"/>
          <w:b/>
          <w:sz w:val="24"/>
          <w:szCs w:val="24"/>
        </w:rPr>
        <w:t xml:space="preserve"> przeszłość 3.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 xml:space="preserve"> Zakres podstawowy. 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>Podręcznik do historii dla liceum</w:t>
      </w:r>
      <w:r w:rsidR="00E52E06">
        <w:rPr>
          <w:rFonts w:ascii="Times New Roman" w:eastAsia="Times New Roman" w:hAnsi="Times New Roman" w:cs="Times New Roman"/>
          <w:sz w:val="24"/>
          <w:szCs w:val="24"/>
        </w:rPr>
        <w:t xml:space="preserve"> ogólnokształcącego i technikum,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IV Technikum</w:t>
      </w:r>
    </w:p>
    <w:p w:rsidR="00F05D56" w:rsidRPr="00C62C0C" w:rsidRDefault="00E52E06" w:rsidP="00582DDC">
      <w:pPr>
        <w:spacing w:after="0" w:line="360" w:lineRule="auto"/>
        <w:jc w:val="both"/>
        <w:textAlignment w:val="baseline"/>
        <w:rPr>
          <w:rStyle w:val="eop"/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Jarosław Kłaczkow, Stanisław Roszak, </w:t>
      </w:r>
      <w:r w:rsidRPr="00E97E7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34E4FA39" w:rsidRPr="00E97E78">
        <w:rPr>
          <w:rFonts w:ascii="Times New Roman" w:eastAsia="Times New Roman" w:hAnsi="Times New Roman" w:cs="Times New Roman"/>
          <w:b/>
          <w:sz w:val="24"/>
          <w:szCs w:val="24"/>
        </w:rPr>
        <w:t>oznać przeszłość 4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 podręcznik do historii dla klas 4 liceum ogólnokształcąceg</w:t>
      </w:r>
      <w:r>
        <w:rPr>
          <w:rFonts w:ascii="Times New Roman" w:eastAsia="Times New Roman" w:hAnsi="Times New Roman" w:cs="Times New Roman"/>
          <w:sz w:val="24"/>
          <w:szCs w:val="24"/>
        </w:rPr>
        <w:t>o i technikum. Zakres podstawowy,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after="0" w:line="360" w:lineRule="auto"/>
        <w:jc w:val="both"/>
        <w:rPr>
          <w:rStyle w:val="eop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Klasy I Branżowa i Branżowa Specjalna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Stanisław Zając</w:t>
      </w:r>
      <w:r w:rsidR="00477C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7C76" w:rsidRPr="00E97E78">
        <w:rPr>
          <w:rFonts w:ascii="Times New Roman" w:eastAsia="Times New Roman" w:hAnsi="Times New Roman" w:cs="Times New Roman"/>
          <w:b/>
          <w:sz w:val="24"/>
          <w:szCs w:val="24"/>
        </w:rPr>
        <w:t>Dziś historia 1</w:t>
      </w:r>
      <w:r w:rsidR="00477C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SOP Oświatowiec </w:t>
      </w:r>
    </w:p>
    <w:p w:rsidR="34E4FA39" w:rsidRPr="00C62C0C" w:rsidRDefault="34E4FA39" w:rsidP="00582D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Klasy II Branżowa i Branżowa Specjalna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Stanisław Zając</w:t>
      </w:r>
      <w:r w:rsidR="00477C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7C76" w:rsidRPr="00E97E78">
        <w:rPr>
          <w:rFonts w:ascii="Times New Roman" w:eastAsia="Times New Roman" w:hAnsi="Times New Roman" w:cs="Times New Roman"/>
          <w:b/>
          <w:sz w:val="24"/>
          <w:szCs w:val="24"/>
        </w:rPr>
        <w:t>Dziś historia 2</w:t>
      </w:r>
      <w:r w:rsidR="00477C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SOP Oświatowiec </w:t>
      </w:r>
    </w:p>
    <w:p w:rsidR="34E4FA39" w:rsidRPr="00C62C0C" w:rsidRDefault="34E4FA39" w:rsidP="00582D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Klasy III Branżowa i Branżowa Specjalna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Stanisław Zając</w:t>
      </w:r>
      <w:r w:rsidR="00477C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7C76" w:rsidRPr="00E97E78">
        <w:rPr>
          <w:rFonts w:ascii="Times New Roman" w:eastAsia="Times New Roman" w:hAnsi="Times New Roman" w:cs="Times New Roman"/>
          <w:b/>
          <w:sz w:val="24"/>
          <w:szCs w:val="24"/>
        </w:rPr>
        <w:t>Dziś historia 3</w:t>
      </w:r>
      <w:r w:rsidR="00477C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SOP Oświatowiec </w:t>
      </w:r>
    </w:p>
    <w:p w:rsidR="34E4FA39" w:rsidRPr="00C62C0C" w:rsidRDefault="34E4FA39" w:rsidP="00582D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C2061" w:rsidRDefault="005C2061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br w:type="page"/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>HISTORIA I TERAŹNIEJSZOŚĆ</w:t>
      </w:r>
    </w:p>
    <w:p w:rsidR="34E4FA39" w:rsidRPr="00C62C0C" w:rsidRDefault="34E4FA39" w:rsidP="00582D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I Technikum i I LO </w:t>
      </w:r>
    </w:p>
    <w:p w:rsidR="00F05D56" w:rsidRPr="00C62C0C" w:rsidRDefault="007B6BCA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6BCA">
        <w:rPr>
          <w:rFonts w:ascii="Times New Roman" w:eastAsia="Times New Roman" w:hAnsi="Times New Roman" w:cs="Times New Roman"/>
          <w:sz w:val="24"/>
          <w:szCs w:val="24"/>
        </w:rPr>
        <w:t>I. Modzelewska- Rysak, L. Rysak, K. Wilczyński, A. Cisek,</w:t>
      </w:r>
      <w:r w:rsidR="00477C76" w:rsidRPr="00E97E78">
        <w:rPr>
          <w:rFonts w:ascii="Times New Roman" w:eastAsia="Times New Roman" w:hAnsi="Times New Roman" w:cs="Times New Roman"/>
          <w:b/>
          <w:sz w:val="24"/>
          <w:szCs w:val="24"/>
        </w:rPr>
        <w:t>Historia i Teraźniejszość 1.</w:t>
      </w:r>
      <w:r w:rsidR="00477C7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odręcznik do liceum i technikum, zakres podstawowy, WSiP </w:t>
      </w:r>
    </w:p>
    <w:p w:rsidR="00F05D56" w:rsidRPr="00C62C0C" w:rsidRDefault="007B6BCA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6BCA">
        <w:rPr>
          <w:rFonts w:ascii="Times New Roman" w:eastAsia="Times New Roman" w:hAnsi="Times New Roman" w:cs="Times New Roman"/>
          <w:sz w:val="24"/>
          <w:szCs w:val="24"/>
        </w:rPr>
        <w:t xml:space="preserve">I. Modzelewska- Rysak, L. Rysak, K. Wilczyński, A. Cisek,M. Buczyński, T. Grochowski, </w:t>
      </w:r>
      <w:r w:rsidR="005C2061">
        <w:rPr>
          <w:rFonts w:ascii="Times New Roman" w:eastAsia="Times New Roman" w:hAnsi="Times New Roman" w:cs="Times New Roman"/>
          <w:sz w:val="24"/>
          <w:szCs w:val="24"/>
        </w:rPr>
        <w:br/>
      </w:r>
      <w:r w:rsidRPr="007B6BCA">
        <w:rPr>
          <w:rFonts w:ascii="Times New Roman" w:eastAsia="Times New Roman" w:hAnsi="Times New Roman" w:cs="Times New Roman"/>
          <w:sz w:val="24"/>
          <w:szCs w:val="24"/>
        </w:rPr>
        <w:t>W. Pelczar,</w:t>
      </w:r>
      <w:r w:rsidR="00477C76" w:rsidRPr="00E97E78">
        <w:rPr>
          <w:rFonts w:ascii="Times New Roman" w:eastAsia="Times New Roman" w:hAnsi="Times New Roman" w:cs="Times New Roman"/>
          <w:b/>
          <w:sz w:val="24"/>
          <w:szCs w:val="24"/>
        </w:rPr>
        <w:t xml:space="preserve">Historia i teraźniejszość 2. </w:t>
      </w:r>
      <w:r w:rsidR="00477C76">
        <w:rPr>
          <w:rFonts w:ascii="Times New Roman" w:eastAsia="Times New Roman" w:hAnsi="Times New Roman" w:cs="Times New Roman"/>
          <w:sz w:val="24"/>
          <w:szCs w:val="24"/>
        </w:rPr>
        <w:t>P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>odręcznik do liceum i technikum, zakres podstawowy, WSiP</w:t>
      </w:r>
    </w:p>
    <w:p w:rsidR="34E4FA39" w:rsidRPr="00C62C0C" w:rsidRDefault="34E4FA39" w:rsidP="00582D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I </w:t>
      </w:r>
      <w:r w:rsidR="00477C76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Branżowa </w:t>
      </w: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Szkoła I stopnia</w:t>
      </w:r>
    </w:p>
    <w:p w:rsidR="00F05D56" w:rsidRPr="00C62C0C" w:rsidRDefault="00477C76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Joanna Niszcz</w:t>
      </w:r>
      <w:r>
        <w:rPr>
          <w:rFonts w:ascii="Times New Roman" w:eastAsia="Times New Roman" w:hAnsi="Times New Roman" w:cs="Times New Roman"/>
          <w:sz w:val="24"/>
          <w:szCs w:val="24"/>
        </w:rPr>
        <w:t>, Stanisław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Zając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7E78">
        <w:rPr>
          <w:rFonts w:ascii="Times New Roman" w:eastAsia="Times New Roman" w:hAnsi="Times New Roman" w:cs="Times New Roman"/>
          <w:b/>
          <w:sz w:val="24"/>
          <w:szCs w:val="24"/>
        </w:rPr>
        <w:t>Historia i teraźniejszość</w:t>
      </w:r>
      <w:r>
        <w:rPr>
          <w:rFonts w:ascii="Times New Roman" w:eastAsia="Times New Roman" w:hAnsi="Times New Roman" w:cs="Times New Roman"/>
          <w:sz w:val="24"/>
          <w:szCs w:val="24"/>
        </w:rPr>
        <w:t>,SOP Oświatowiec</w:t>
      </w:r>
    </w:p>
    <w:p w:rsidR="00F05D56" w:rsidRPr="00C62C0C" w:rsidRDefault="00F05D56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7C76" w:rsidRDefault="34E4FA39" w:rsidP="00477C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WIEDZA O SPOŁECZEŃSTWIE</w:t>
      </w:r>
    </w:p>
    <w:p w:rsidR="00477C76" w:rsidRPr="00C62C0C" w:rsidRDefault="00477C76" w:rsidP="00477C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IV Technikum</w:t>
      </w:r>
    </w:p>
    <w:p w:rsidR="00F05D56" w:rsidRPr="00C62C0C" w:rsidRDefault="00477C76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Arkadiusz Janicki, Justyna Kięczkowska, Mariusz Menz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7E78">
        <w:rPr>
          <w:rFonts w:ascii="Times New Roman" w:eastAsia="Times New Roman" w:hAnsi="Times New Roman" w:cs="Times New Roman"/>
          <w:b/>
          <w:sz w:val="24"/>
          <w:szCs w:val="24"/>
        </w:rPr>
        <w:t>W centrum uwagi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Podręcznik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 dla liceum ogólnokształcącego i te</w:t>
      </w:r>
      <w:r>
        <w:rPr>
          <w:rFonts w:ascii="Times New Roman" w:eastAsia="Times New Roman" w:hAnsi="Times New Roman" w:cs="Times New Roman"/>
          <w:sz w:val="24"/>
          <w:szCs w:val="24"/>
        </w:rPr>
        <w:t>chnikum do zakresu podstawowego,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V Technikum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Arkadiusz Janicki, Justyna Czechowska</w:t>
      </w:r>
      <w:r w:rsidR="00477C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7C76" w:rsidRPr="00E97E78">
        <w:rPr>
          <w:rFonts w:ascii="Times New Roman" w:eastAsia="Times New Roman" w:hAnsi="Times New Roman" w:cs="Times New Roman"/>
          <w:b/>
          <w:sz w:val="24"/>
          <w:szCs w:val="24"/>
        </w:rPr>
        <w:t>W centrum uwagi 2.</w:t>
      </w:r>
      <w:r w:rsidR="00477C76" w:rsidRPr="00C62C0C">
        <w:rPr>
          <w:rFonts w:ascii="Times New Roman" w:eastAsia="Times New Roman" w:hAnsi="Times New Roman" w:cs="Times New Roman"/>
          <w:sz w:val="24"/>
          <w:szCs w:val="24"/>
        </w:rPr>
        <w:t>Podręcznik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dla liceum ogólnokształcącego i technikum do zakresu podstawowego</w:t>
      </w:r>
      <w:r w:rsidR="00477C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Klasy III Branżowa i Branżowa Specjalna</w:t>
      </w:r>
    </w:p>
    <w:p w:rsidR="00F05D56" w:rsidRPr="00C62C0C" w:rsidRDefault="00477C76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Joanna Niszcz, Stanisław Zając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sz w:val="24"/>
          <w:szCs w:val="24"/>
        </w:rPr>
        <w:t>Wiedza o społeczeństwie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 SOP Oświatowiec </w:t>
      </w:r>
    </w:p>
    <w:p w:rsidR="00F05D56" w:rsidRPr="00C62C0C" w:rsidRDefault="00F05D56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5D56" w:rsidRPr="00C62C0C" w:rsidRDefault="34E4FA39" w:rsidP="00582D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MATEMATYKA</w:t>
      </w:r>
      <w:r w:rsidRPr="00C62C0C">
        <w:rPr>
          <w:rStyle w:val="eop"/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 </w:t>
      </w:r>
    </w:p>
    <w:p w:rsidR="34E4FA39" w:rsidRPr="00C62C0C" w:rsidRDefault="34E4FA39" w:rsidP="00CA38D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</w:rPr>
      </w:pPr>
      <w:r w:rsidRPr="00C62C0C">
        <w:rPr>
          <w:rStyle w:val="eop"/>
          <w:b/>
          <w:bCs/>
          <w:color w:val="FF0000"/>
        </w:rPr>
        <w:t> </w:t>
      </w:r>
      <w:r w:rsidR="00477C76">
        <w:rPr>
          <w:b/>
          <w:bCs/>
          <w:color w:val="000000" w:themeColor="text1"/>
        </w:rPr>
        <w:t>Klasy</w:t>
      </w:r>
      <w:r w:rsidRPr="00C62C0C">
        <w:rPr>
          <w:b/>
          <w:bCs/>
          <w:color w:val="000000" w:themeColor="text1"/>
        </w:rPr>
        <w:t xml:space="preserve"> I Technikum i I LO</w:t>
      </w:r>
    </w:p>
    <w:p w:rsidR="34E4FA39" w:rsidRPr="00C62C0C" w:rsidRDefault="00477C76" w:rsidP="00582D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Wojciech Babiański, Lech Chańko, Jerzy Janowicz, Dorota Ponczek, Karolina 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Matematyka 1</w:t>
      </w:r>
      <w:r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do matematyki dla liceum ogólnokształcącego i technik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um. Zakres podstawowy</w:t>
      </w:r>
      <w:r w:rsidR="007B6B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6BCA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 II Technikum</w:t>
      </w:r>
    </w:p>
    <w:p w:rsidR="00477C76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Kontynuacja z pierwszej oraz</w:t>
      </w:r>
    </w:p>
    <w:p w:rsidR="34E4FA39" w:rsidRPr="00C62C0C" w:rsidRDefault="00477C76" w:rsidP="00582D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Wojciech Babiański, Lech Chańko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Matematyka 2</w:t>
      </w:r>
      <w:r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do matematyki dla liceum ogólnokształcącego i technik</w:t>
      </w:r>
      <w:r w:rsidR="007B6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um. Zakres podstawowy</w:t>
      </w:r>
      <w:r w:rsidR="007B6B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6BCA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Klasa III Technikum</w:t>
      </w:r>
    </w:p>
    <w:p w:rsidR="00477C76" w:rsidRDefault="34E4FA39" w:rsidP="00CA38D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Kontynuacja z drugiej oraz</w:t>
      </w:r>
    </w:p>
    <w:p w:rsidR="34E4FA39" w:rsidRPr="00C62C0C" w:rsidRDefault="00477C76" w:rsidP="00CA38D3">
      <w:pPr>
        <w:spacing w:line="360" w:lineRule="auto"/>
        <w:jc w:val="both"/>
        <w:rPr>
          <w:color w:val="000000" w:themeColor="text1"/>
        </w:rPr>
      </w:pPr>
      <w:r w:rsidRPr="00C62C0C">
        <w:rPr>
          <w:color w:val="000000" w:themeColor="text1"/>
        </w:rPr>
        <w:t>Wojciech Babiański, Lech Chańko, Joanna Czarnowska, Grzegorz Janocha, Jolanta Wesołowska</w:t>
      </w:r>
      <w:r>
        <w:rPr>
          <w:color w:val="000000" w:themeColor="text1"/>
        </w:rPr>
        <w:t xml:space="preserve">, </w:t>
      </w:r>
      <w:r w:rsidR="34E4FA39" w:rsidRPr="00E97E78">
        <w:rPr>
          <w:b/>
          <w:color w:val="000000" w:themeColor="text1"/>
        </w:rPr>
        <w:t>Matematyka 3</w:t>
      </w:r>
      <w:r w:rsidRPr="00E97E78">
        <w:rPr>
          <w:b/>
          <w:color w:val="000000" w:themeColor="text1"/>
        </w:rPr>
        <w:t>.</w:t>
      </w:r>
      <w:r w:rsidR="34E4FA39" w:rsidRPr="00C62C0C">
        <w:rPr>
          <w:color w:val="000000" w:themeColor="text1"/>
        </w:rPr>
        <w:t xml:space="preserve"> Podręcznik do matematyki dla liceum ogólnokształcącego</w:t>
      </w:r>
      <w:r w:rsidR="007B6BCA">
        <w:rPr>
          <w:color w:val="000000" w:themeColor="text1"/>
        </w:rPr>
        <w:t xml:space="preserve"> i technikum. Zakres podstawowy</w:t>
      </w:r>
      <w:r w:rsidR="007B6B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6BCA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 IV Technikum</w:t>
      </w:r>
    </w:p>
    <w:p w:rsidR="00477C76" w:rsidRDefault="34E4FA39" w:rsidP="00477C76">
      <w:pPr>
        <w:pStyle w:val="paragraph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62C0C">
        <w:rPr>
          <w:color w:val="000000" w:themeColor="text1"/>
        </w:rPr>
        <w:t>Kontynuacja z trzeciej oraz</w:t>
      </w:r>
      <w:r w:rsidR="00477C76">
        <w:rPr>
          <w:color w:val="000000" w:themeColor="text1"/>
        </w:rPr>
        <w:t>:</w:t>
      </w:r>
    </w:p>
    <w:p w:rsidR="34E4FA39" w:rsidRPr="00C62C0C" w:rsidRDefault="00477C76" w:rsidP="00582DDC">
      <w:pPr>
        <w:pStyle w:val="paragraph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62C0C">
        <w:rPr>
          <w:color w:val="000000" w:themeColor="text1"/>
        </w:rPr>
        <w:t>Wojciech Babiański, Lech Chańko, Joanna Czarnowska, Jolanta Wesołowska</w:t>
      </w:r>
      <w:r>
        <w:rPr>
          <w:color w:val="000000" w:themeColor="text1"/>
        </w:rPr>
        <w:t xml:space="preserve">, </w:t>
      </w:r>
      <w:r w:rsidR="34E4FA39" w:rsidRPr="00E97E78">
        <w:rPr>
          <w:b/>
          <w:color w:val="000000" w:themeColor="text1"/>
        </w:rPr>
        <w:t>Matematyka 4</w:t>
      </w:r>
      <w:r w:rsidRPr="00E97E78">
        <w:rPr>
          <w:b/>
          <w:color w:val="000000" w:themeColor="text1"/>
        </w:rPr>
        <w:t>.</w:t>
      </w:r>
      <w:r w:rsidR="34E4FA39" w:rsidRPr="00C62C0C">
        <w:rPr>
          <w:color w:val="000000" w:themeColor="text1"/>
        </w:rPr>
        <w:t xml:space="preserve"> Podręcznik do matematyki dla liceum ogólnokształcącego i technikum, zakres podstawowy. 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 V Technikum</w:t>
      </w:r>
      <w:r w:rsidR="00C92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F93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Kontynuacja z czwartej oraz dodatkowo:</w:t>
      </w:r>
      <w:r w:rsidRPr="00E97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Matematyka,</w:t>
      </w: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Zbiór zadań maturalnych. Lata 2010–2022. Poziom podstawowy. 959 zadań CKE z rozwiązaniami + 105 zadań nowego typu autorstwa Ryszarda Pagacza</w:t>
      </w:r>
      <w:r w:rsidR="00C92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F93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Klasy I Branżowa i Branżowa Specjalna</w:t>
      </w:r>
    </w:p>
    <w:p w:rsidR="34E4FA39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Karolina Wej, Wojciech Babiański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BD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się liczy!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do matemat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yki ze zbiorem zadań dla klasy 1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żowej szkoły I stopnia</w:t>
      </w:r>
      <w:r w:rsidR="00C92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F93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Klasy II Branżowa i Branżowa Specjalna</w:t>
      </w:r>
    </w:p>
    <w:p w:rsidR="34E4FA39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Karolina Wej, Wojciech Babiański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BD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się liczy!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do matemat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yki ze zbiorem zadań dla klasy 2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żowej szkoły I stopnia</w:t>
      </w:r>
      <w:r w:rsidR="00C92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F93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Klasy III Branżowa i Branżowa Specjalna</w:t>
      </w:r>
    </w:p>
    <w:p w:rsidR="34E4FA39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Karolina Wej, Wojciech Babiański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BD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się liczy!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do matematyki ze zbiorem zadań dla klasy 3 branżowej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zkoły I stopnia</w:t>
      </w:r>
      <w:r w:rsidR="00C92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F93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FIZYKA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 I Technikum i I LO</w:t>
      </w:r>
    </w:p>
    <w:p w:rsidR="34E4FA39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Marcin Braun, Weronika Śliwa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BD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Odkryć fizykę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do fizyki dla liceum ogólnokształcącego i techn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ikum zakres podstawowy</w:t>
      </w:r>
      <w:r w:rsidR="00C92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F93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Klasa II Technikum</w:t>
      </w:r>
    </w:p>
    <w:p w:rsidR="34E4FA39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Marcin Braun, Weronika Śliwa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BD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Odkryć fizykę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do fizyki dla liceum ogólnokształcącego i technikum zakres podstawowy</w:t>
      </w:r>
      <w:r w:rsidR="00C92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F93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 III i IV Technikum</w:t>
      </w:r>
    </w:p>
    <w:p w:rsidR="34E4FA39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Marcin Braun, Weronika Śliwa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4E4FA39" w:rsidRPr="00BD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Odkryć fizykę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34E4FA39" w:rsidRPr="00C6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Podręcznik do fizyki dla liceum ogólnokształcącego i technikum zakres podstawowy</w:t>
      </w:r>
      <w:r w:rsidR="00C92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F93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34E4FA39" w:rsidRPr="00C62C0C" w:rsidRDefault="34E4FA39" w:rsidP="00582DDC">
      <w:pPr>
        <w:pStyle w:val="paragraph"/>
        <w:spacing w:before="0" w:beforeAutospacing="0" w:after="0" w:afterAutospacing="0" w:line="360" w:lineRule="auto"/>
        <w:jc w:val="both"/>
        <w:rPr>
          <w:color w:val="C00000"/>
        </w:rPr>
      </w:pPr>
      <w:r w:rsidRPr="00C62C0C">
        <w:rPr>
          <w:b/>
          <w:bCs/>
          <w:color w:val="C00000"/>
          <w:u w:val="single"/>
        </w:rPr>
        <w:t>CHEMIA –poziom rozszerzon</w:t>
      </w:r>
    </w:p>
    <w:p w:rsidR="5CF7B11A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I, II i III Technikum</w:t>
      </w:r>
    </w:p>
    <w:p w:rsidR="5CF7B11A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Maria Litwin, Szarota Styka-Wlazł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 xml:space="preserve">o, Joanna Szymońska, </w:t>
      </w:r>
      <w:r w:rsidR="00BD35D1">
        <w:rPr>
          <w:rFonts w:ascii="Times New Roman" w:eastAsia="Times New Roman" w:hAnsi="Times New Roman" w:cs="Times New Roman"/>
          <w:b/>
          <w:sz w:val="24"/>
          <w:szCs w:val="24"/>
        </w:rPr>
        <w:t>To jest chemia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cz</w:t>
      </w:r>
      <w:r w:rsidR="00BD35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Chemia ogólna i nieorganiczna. Podręcznik do liceum ogólnokształcącego i technikum.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 xml:space="preserve"> Zakres rozszerzony,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5CF7B11A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IV i V technikum</w:t>
      </w:r>
    </w:p>
    <w:p w:rsidR="5CF7B11A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Litwin, Szarota Styka-Wlazło,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To jest chemia</w:t>
      </w:r>
      <w:r w:rsidR="34E4FA39" w:rsidRPr="00BD35D1">
        <w:rPr>
          <w:rFonts w:ascii="Times New Roman" w:eastAsia="Times New Roman" w:hAnsi="Times New Roman" w:cs="Times New Roman"/>
          <w:b/>
          <w:sz w:val="24"/>
          <w:szCs w:val="24"/>
        </w:rPr>
        <w:t xml:space="preserve"> cz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34E4FA39" w:rsidRPr="00BD35D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 Chemia organiczna. Podręcznik do liceum ogólnokształcącego </w:t>
      </w:r>
      <w:r>
        <w:rPr>
          <w:rFonts w:ascii="Times New Roman" w:eastAsia="Times New Roman" w:hAnsi="Times New Roman" w:cs="Times New Roman"/>
          <w:sz w:val="24"/>
          <w:szCs w:val="24"/>
        </w:rPr>
        <w:t>i technikum. Zakres rozszerzony,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5CF7B11A" w:rsidRPr="00C62C0C" w:rsidRDefault="34E4FA39" w:rsidP="00582DDC">
      <w:pPr>
        <w:pStyle w:val="paragraph"/>
        <w:spacing w:before="0" w:beforeAutospacing="0" w:after="0" w:afterAutospacing="0" w:line="360" w:lineRule="auto"/>
        <w:jc w:val="both"/>
        <w:rPr>
          <w:b/>
          <w:bCs/>
          <w:color w:val="C00000"/>
          <w:u w:val="single"/>
        </w:rPr>
      </w:pPr>
      <w:r w:rsidRPr="00C62C0C">
        <w:rPr>
          <w:b/>
          <w:bCs/>
          <w:color w:val="C00000"/>
          <w:u w:val="single"/>
        </w:rPr>
        <w:t>CHEMIA –poziom podstawowy</w:t>
      </w:r>
    </w:p>
    <w:p w:rsidR="5CF7B11A" w:rsidRPr="00C62C0C" w:rsidRDefault="5CF7B11A" w:rsidP="00582DDC">
      <w:pPr>
        <w:pStyle w:val="paragraph"/>
        <w:spacing w:before="0" w:beforeAutospacing="0" w:after="0" w:afterAutospacing="0" w:line="360" w:lineRule="auto"/>
        <w:jc w:val="both"/>
        <w:rPr>
          <w:b/>
          <w:bCs/>
          <w:color w:val="000000" w:themeColor="text1"/>
          <w:u w:val="single"/>
        </w:rPr>
      </w:pPr>
    </w:p>
    <w:p w:rsidR="5CF7B11A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 i II</w:t>
      </w:r>
    </w:p>
    <w:p w:rsidR="5CF7B11A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Romuald Hassa, Aleksandra Mrzigod, Janusz Mrzigod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35D1" w:rsidRPr="00BD35D1">
        <w:rPr>
          <w:rFonts w:ascii="Times New Roman" w:eastAsia="Times New Roman" w:hAnsi="Times New Roman" w:cs="Times New Roman"/>
          <w:b/>
          <w:sz w:val="24"/>
          <w:szCs w:val="24"/>
        </w:rPr>
        <w:t>To jest chemia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 xml:space="preserve"> cz</w:t>
      </w:r>
      <w:r w:rsidR="00BD35D1" w:rsidRPr="00BD35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Chemia ogólna</w:t>
      </w:r>
      <w:r w:rsidR="005C206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62C0C">
        <w:rPr>
          <w:rFonts w:ascii="Times New Roman" w:eastAsia="Times New Roman" w:hAnsi="Times New Roman" w:cs="Times New Roman"/>
          <w:sz w:val="24"/>
          <w:szCs w:val="24"/>
        </w:rPr>
        <w:t>i nieorganiczna. Podręcznik do liceum ogólnokształcącego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 xml:space="preserve"> i technikum. Zakres podstawowy,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</w:p>
    <w:p w:rsidR="5CF7B11A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 III i IV</w:t>
      </w:r>
    </w:p>
    <w:p w:rsidR="5CF7B11A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Romuald Hassa, Aleksandra Mrzigod, Janusz Mrzigod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35D1" w:rsidRPr="00BD35D1">
        <w:rPr>
          <w:rFonts w:ascii="Times New Roman" w:eastAsia="Times New Roman" w:hAnsi="Times New Roman" w:cs="Times New Roman"/>
          <w:b/>
          <w:sz w:val="24"/>
          <w:szCs w:val="24"/>
        </w:rPr>
        <w:t>To jest chemia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 xml:space="preserve"> cz</w:t>
      </w:r>
      <w:r w:rsidR="00BD35D1" w:rsidRPr="00BD35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Chemia organiczna. Podręcznik do liceum ogólnokształcącego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 xml:space="preserve"> i technikum. Zakres podstawowy,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Nowa Era.</w:t>
      </w:r>
    </w:p>
    <w:p w:rsidR="5CF7B11A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lasy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Branżowa i Branżowa Specjalna</w:t>
      </w:r>
    </w:p>
    <w:p w:rsidR="5CF7B11A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Artur Sikorski, </w:t>
      </w:r>
      <w:r w:rsidR="34E4FA39" w:rsidRPr="00BD35D1">
        <w:rPr>
          <w:rFonts w:ascii="Times New Roman" w:eastAsia="Times New Roman" w:hAnsi="Times New Roman" w:cs="Times New Roman"/>
          <w:b/>
          <w:sz w:val="24"/>
          <w:szCs w:val="24"/>
        </w:rPr>
        <w:t>Chemia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>Podręcznik dla szkoły branżowej I stopnia dla absolwentów ośmioletniej szkoły podstawowej 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 Operon </w:t>
      </w:r>
    </w:p>
    <w:p w:rsidR="5CF7B11A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lastRenderedPageBreak/>
        <w:t>Artur Sikorski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Chemia</w:t>
      </w:r>
      <w:r w:rsidR="00BD35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>Podręcznik dla szkoły branżowej I stopnia dla absolwentów ośmioletniej szkoły podstawowej 2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>,Operon</w:t>
      </w:r>
    </w:p>
    <w:p w:rsidR="0805D4AE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WYCHOWANIE DO ŻYCIA W RODZINIE</w:t>
      </w:r>
    </w:p>
    <w:p w:rsidR="0E6C6B12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Uwaga: </w:t>
      </w: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Obowiązują poniżej wypisane, ale uczniowie nie mają obowiązku ich kupować</w:t>
      </w:r>
    </w:p>
    <w:p w:rsidR="4D60B40F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Teresa Król (red.)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Wędrując ku dorosłości 1</w:t>
      </w:r>
      <w:r w:rsidR="00BD35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Podręcznik dla uczniów klasy I liceum, technikum i szkoły branżowej I stopnia, Wydawnictwo Rubikon 2019</w:t>
      </w:r>
    </w:p>
    <w:p w:rsidR="5F0F1133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Teresa Król (red.)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Wędrując ku dorosłości 2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Podręcznik dla uczniów klasy II liceum, technikum i szkoły branżowej I stopnia, Wydawnictwo Rubikon 2020</w:t>
      </w:r>
    </w:p>
    <w:p w:rsidR="1EF873D7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Teresa Król Magdalena Guziak – Nowak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Wędrując ku dorosłości 3</w:t>
      </w:r>
      <w:r w:rsidR="00BD35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>Podręcznik dla uczniów klasy III liceum, technikum i szkoły branżowej I stopnia, Wydawnictwo Rubikon 2019</w:t>
      </w:r>
    </w:p>
    <w:p w:rsidR="095886B1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RELIGIA</w:t>
      </w:r>
    </w:p>
    <w:p w:rsidR="00BD35D1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Klasy</w:t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liceum i technikum:</w:t>
      </w:r>
    </w:p>
    <w:p w:rsidR="095886B1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ks. Marian Zając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red., 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W poszukiwaniu wolności</w:t>
      </w:r>
      <w:r>
        <w:rPr>
          <w:rFonts w:ascii="Times New Roman" w:eastAsia="Times New Roman" w:hAnsi="Times New Roman" w:cs="Times New Roman"/>
          <w:sz w:val="24"/>
          <w:szCs w:val="24"/>
        </w:rPr>
        <w:t>, Wydawnictwo Gaudium</w:t>
      </w:r>
    </w:p>
    <w:p w:rsidR="00BD35D1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II technikum: </w:t>
      </w:r>
    </w:p>
    <w:p w:rsidR="095886B1" w:rsidRPr="00C62C0C" w:rsidRDefault="00BD35D1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ks. Paweł Mąkosa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red., </w:t>
      </w:r>
      <w:r w:rsidR="34E4FA39" w:rsidRPr="00BD35D1">
        <w:rPr>
          <w:rFonts w:ascii="Times New Roman" w:eastAsia="Times New Roman" w:hAnsi="Times New Roman" w:cs="Times New Roman"/>
          <w:b/>
          <w:sz w:val="24"/>
          <w:szCs w:val="24"/>
        </w:rPr>
        <w:t>W poszukiwaniu dojrzałej wiary</w:t>
      </w:r>
      <w:r>
        <w:rPr>
          <w:rFonts w:ascii="Times New Roman" w:eastAsia="Times New Roman" w:hAnsi="Times New Roman" w:cs="Times New Roman"/>
          <w:sz w:val="24"/>
          <w:szCs w:val="24"/>
        </w:rPr>
        <w:t>, Wydawnictwo Gaudium</w:t>
      </w:r>
    </w:p>
    <w:p w:rsidR="00BD35D1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III technikum: 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ks. Marian Zając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red.,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poszukiwaniu nadziei, </w:t>
      </w:r>
      <w:r>
        <w:rPr>
          <w:rFonts w:ascii="Times New Roman" w:eastAsia="Times New Roman" w:hAnsi="Times New Roman" w:cs="Times New Roman"/>
          <w:sz w:val="24"/>
          <w:szCs w:val="24"/>
        </w:rPr>
        <w:t>Wydawnictwo Gaudium</w:t>
      </w:r>
    </w:p>
    <w:p w:rsidR="00157C60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IV technikum: 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ks. Paweł Mąkosa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red., </w:t>
      </w:r>
      <w:r w:rsidR="34E4FA39" w:rsidRPr="00157C60">
        <w:rPr>
          <w:rFonts w:ascii="Times New Roman" w:eastAsia="Times New Roman" w:hAnsi="Times New Roman" w:cs="Times New Roman"/>
          <w:b/>
          <w:sz w:val="24"/>
          <w:szCs w:val="24"/>
        </w:rPr>
        <w:t>W poszukiwaniu miejsca w świecie</w:t>
      </w:r>
      <w:r>
        <w:rPr>
          <w:rFonts w:ascii="Times New Roman" w:eastAsia="Times New Roman" w:hAnsi="Times New Roman" w:cs="Times New Roman"/>
          <w:sz w:val="24"/>
          <w:szCs w:val="24"/>
        </w:rPr>
        <w:t>, Wydawnictwo Gaudium</w:t>
      </w:r>
    </w:p>
    <w:p w:rsidR="00157C60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V technikum: 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ks. Paweł Mąkosa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red., </w:t>
      </w:r>
      <w:r w:rsidR="34E4FA39" w:rsidRPr="00157C60">
        <w:rPr>
          <w:rFonts w:ascii="Times New Roman" w:eastAsia="Times New Roman" w:hAnsi="Times New Roman" w:cs="Times New Roman"/>
          <w:b/>
          <w:sz w:val="24"/>
          <w:szCs w:val="24"/>
        </w:rPr>
        <w:t>W poszukiwaniu miłości</w:t>
      </w:r>
      <w:r>
        <w:rPr>
          <w:rFonts w:ascii="Times New Roman" w:eastAsia="Times New Roman" w:hAnsi="Times New Roman" w:cs="Times New Roman"/>
          <w:sz w:val="24"/>
          <w:szCs w:val="24"/>
        </w:rPr>
        <w:t>, Wydawnictwo Gaudium</w:t>
      </w:r>
    </w:p>
    <w:p w:rsidR="00157C60" w:rsidRPr="00C62C0C" w:rsidRDefault="00157C60" w:rsidP="00157C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Branżowa i Branżowa Specjalna</w:t>
      </w:r>
    </w:p>
    <w:p w:rsidR="00157C60" w:rsidRPr="00C62C0C" w:rsidRDefault="00157C60" w:rsidP="00157C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ks. Paweł Mąkosa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red., </w:t>
      </w:r>
      <w:r w:rsidRPr="00BD35D1">
        <w:rPr>
          <w:rFonts w:ascii="Times New Roman" w:eastAsia="Times New Roman" w:hAnsi="Times New Roman" w:cs="Times New Roman"/>
          <w:b/>
          <w:sz w:val="24"/>
          <w:szCs w:val="24"/>
        </w:rPr>
        <w:t>W poszukiwaniu dojrzałej wiary</w:t>
      </w:r>
      <w:r>
        <w:rPr>
          <w:rFonts w:ascii="Times New Roman" w:eastAsia="Times New Roman" w:hAnsi="Times New Roman" w:cs="Times New Roman"/>
          <w:sz w:val="24"/>
          <w:szCs w:val="24"/>
        </w:rPr>
        <w:t>, Wydawnictwo Gaudium</w:t>
      </w:r>
    </w:p>
    <w:p w:rsidR="00157C60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II </w:t>
      </w:r>
      <w:r w:rsidR="00157C60">
        <w:rPr>
          <w:rFonts w:ascii="Times New Roman" w:eastAsia="Times New Roman" w:hAnsi="Times New Roman" w:cs="Times New Roman"/>
          <w:b/>
          <w:bCs/>
          <w:sz w:val="24"/>
          <w:szCs w:val="24"/>
        </w:rPr>
        <w:t>Branżowa i Branżowa Specjalna</w:t>
      </w:r>
    </w:p>
    <w:p w:rsidR="00157C60" w:rsidRPr="00C62C0C" w:rsidRDefault="00157C60" w:rsidP="00157C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ks. Marian Zając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red.,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poszukiwaniu nadziei, </w:t>
      </w:r>
      <w:r>
        <w:rPr>
          <w:rFonts w:ascii="Times New Roman" w:eastAsia="Times New Roman" w:hAnsi="Times New Roman" w:cs="Times New Roman"/>
          <w:sz w:val="24"/>
          <w:szCs w:val="24"/>
        </w:rPr>
        <w:t>Wydawnictwo Gaudium</w:t>
      </w:r>
    </w:p>
    <w:p w:rsidR="00157C60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Klasa III </w:t>
      </w:r>
      <w:r w:rsidR="00157C60">
        <w:rPr>
          <w:rFonts w:ascii="Times New Roman" w:eastAsia="Times New Roman" w:hAnsi="Times New Roman" w:cs="Times New Roman"/>
          <w:b/>
          <w:bCs/>
          <w:sz w:val="24"/>
          <w:szCs w:val="24"/>
        </w:rPr>
        <w:t>Branżowa i Branżowa Specjalna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ks. Robert Strus, ks. Wiesław Galant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4E4FA39" w:rsidRPr="00157C60">
        <w:rPr>
          <w:rFonts w:ascii="Times New Roman" w:eastAsia="Times New Roman" w:hAnsi="Times New Roman" w:cs="Times New Roman"/>
          <w:b/>
          <w:sz w:val="24"/>
          <w:szCs w:val="24"/>
        </w:rPr>
        <w:t>Świadczę o Jezusie w rodzinie</w:t>
      </w:r>
      <w:r>
        <w:rPr>
          <w:rFonts w:ascii="Times New Roman" w:eastAsia="Times New Roman" w:hAnsi="Times New Roman" w:cs="Times New Roman"/>
          <w:sz w:val="24"/>
          <w:szCs w:val="24"/>
        </w:rPr>
        <w:t>, Wydawnictwo Gaudium</w:t>
      </w:r>
    </w:p>
    <w:p w:rsidR="095886B1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JĘZYK NIEMIECKI 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Klasy</w:t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technikum i I LO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Anna Życka, Ewa Kościelniak, Andy Christian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Trends 1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>- poziom A1, podręcznik + ćwiczenia  do j. niemieckiego d</w:t>
      </w:r>
      <w:r>
        <w:rPr>
          <w:rFonts w:ascii="Times New Roman" w:eastAsia="Times New Roman" w:hAnsi="Times New Roman" w:cs="Times New Roman"/>
          <w:sz w:val="24"/>
          <w:szCs w:val="24"/>
        </w:rPr>
        <w:t>la liceów i techników, Nowa Era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Klasa</w:t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 technikum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Anna Życka, Ewa Kościelniak, Andy Christian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Trends 2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- poziom A1+, podręcznik </w:t>
      </w:r>
      <w:r w:rsidR="005C2061">
        <w:rPr>
          <w:rFonts w:ascii="Times New Roman" w:eastAsia="Times New Roman" w:hAnsi="Times New Roman" w:cs="Times New Roman"/>
          <w:sz w:val="24"/>
          <w:szCs w:val="24"/>
        </w:rPr>
        <w:br/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>+ ćwiczenia  do j. niemieckiego d</w:t>
      </w:r>
      <w:r>
        <w:rPr>
          <w:rFonts w:ascii="Times New Roman" w:eastAsia="Times New Roman" w:hAnsi="Times New Roman" w:cs="Times New Roman"/>
          <w:sz w:val="24"/>
          <w:szCs w:val="24"/>
        </w:rPr>
        <w:t>la liceów i techników, Nowa Era</w:t>
      </w:r>
    </w:p>
    <w:p w:rsidR="095886B1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III technikum 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Anna Życka, Ewa Kościelniak, Andy Christian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Trends 3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- poziom A2, podręcznik + ćwiczenia  do j. niemieckiego </w:t>
      </w:r>
      <w:r>
        <w:rPr>
          <w:rFonts w:ascii="Times New Roman" w:eastAsia="Times New Roman" w:hAnsi="Times New Roman" w:cs="Times New Roman"/>
          <w:sz w:val="24"/>
          <w:szCs w:val="24"/>
        </w:rPr>
        <w:t>dla liceów i techników, Nowa Era</w:t>
      </w:r>
    </w:p>
    <w:p w:rsidR="095886B1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IV technikum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Anna Życka, Ewa Kościelniak, Andy Christian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rends 4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- poziom A2+, podręcznik </w:t>
      </w:r>
      <w:r w:rsidR="005C2061">
        <w:rPr>
          <w:rFonts w:ascii="Times New Roman" w:eastAsia="Times New Roman" w:hAnsi="Times New Roman" w:cs="Times New Roman"/>
          <w:sz w:val="24"/>
          <w:szCs w:val="24"/>
        </w:rPr>
        <w:br/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>+ ćwiczenia  do j. niemieckiego d</w:t>
      </w:r>
      <w:r>
        <w:rPr>
          <w:rFonts w:ascii="Times New Roman" w:eastAsia="Times New Roman" w:hAnsi="Times New Roman" w:cs="Times New Roman"/>
          <w:sz w:val="24"/>
          <w:szCs w:val="24"/>
        </w:rPr>
        <w:t>la liceów i techników, Nowa Era</w:t>
      </w:r>
    </w:p>
    <w:p w:rsidR="095886B1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V technikum </w:t>
      </w:r>
    </w:p>
    <w:p w:rsidR="095886B1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Sylwia Mróz-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>Dwornikowska, Anna Życka, Katarzyna Szachowska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Podręcznik </w:t>
      </w:r>
      <w:r w:rsidR="005C20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z repetytorium dla szkół ponad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podstawowych do j. niemieckiego</w:t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Nowa Era</w:t>
      </w:r>
    </w:p>
    <w:p w:rsidR="095886B1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JĘZYK ANGIELSKI</w:t>
      </w:r>
    </w:p>
    <w:p w:rsidR="0351D0F4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Klasy</w:t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technikum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I LO</w:t>
      </w:r>
    </w:p>
    <w:p w:rsidR="0351D0F4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Podręcznik zostanie podany we wrześniu</w:t>
      </w:r>
    </w:p>
    <w:p w:rsidR="0351D0F4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II technikum</w:t>
      </w:r>
    </w:p>
    <w:p w:rsidR="0351D0F4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60">
        <w:rPr>
          <w:rFonts w:ascii="Times New Roman" w:eastAsia="Times New Roman" w:hAnsi="Times New Roman" w:cs="Times New Roman"/>
          <w:b/>
          <w:sz w:val="24"/>
          <w:szCs w:val="24"/>
        </w:rPr>
        <w:t>Life VisionPre-intermediate / Intermediate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>, Oxford University Press</w:t>
      </w:r>
    </w:p>
    <w:p w:rsidR="0351D0F4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III technikum</w:t>
      </w:r>
    </w:p>
    <w:p w:rsidR="0351D0F4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Life VisionPre-Intermediate / Intermediate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, Oxford University Press </w:t>
      </w:r>
    </w:p>
    <w:p w:rsidR="0351D0F4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IV technikum</w:t>
      </w:r>
    </w:p>
    <w:p w:rsidR="0351D0F4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60">
        <w:rPr>
          <w:rFonts w:ascii="Times New Roman" w:eastAsia="Times New Roman" w:hAnsi="Times New Roman" w:cs="Times New Roman"/>
          <w:b/>
          <w:sz w:val="24"/>
          <w:szCs w:val="24"/>
        </w:rPr>
        <w:t>Life VisionIntermediate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>, Oxford University Press / Repetytorium z języka angielskiego dla liceów i techników, poziom podstawowy z materiałem rozszerzonym, Person</w:t>
      </w:r>
    </w:p>
    <w:p w:rsidR="0351D0F4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>Klasa V technikum</w:t>
      </w:r>
    </w:p>
    <w:p w:rsidR="0351D0F4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Repetytorium z języka angielskiego dla liceów i techników, poziom podstawowy z materiałem rozszerzonym, Pearson</w:t>
      </w:r>
    </w:p>
    <w:p w:rsidR="095886B1" w:rsidRPr="00C62C0C" w:rsidRDefault="095886B1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5CF7B11A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Klasy</w:t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i 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Branżowej Szkoły</w:t>
      </w:r>
      <w:r w:rsidR="34E4FA39"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stopnia</w:t>
      </w:r>
    </w:p>
    <w:p w:rsidR="5CF7B11A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60">
        <w:rPr>
          <w:rFonts w:ascii="Times New Roman" w:eastAsia="Times New Roman" w:hAnsi="Times New Roman" w:cs="Times New Roman"/>
          <w:b/>
          <w:sz w:val="24"/>
          <w:szCs w:val="24"/>
        </w:rPr>
        <w:t>Vision 1</w:t>
      </w:r>
      <w:r w:rsidR="00157C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 wydawnictwo Oxford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62C0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BIOLOGIA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sz w:val="24"/>
          <w:szCs w:val="24"/>
        </w:rPr>
        <w:t xml:space="preserve">Klasa I Technikum: </w:t>
      </w:r>
    </w:p>
    <w:p w:rsidR="34E4FA39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60">
        <w:rPr>
          <w:rFonts w:ascii="Times New Roman" w:eastAsia="Times New Roman" w:hAnsi="Times New Roman" w:cs="Times New Roman"/>
          <w:sz w:val="24"/>
          <w:szCs w:val="24"/>
        </w:rPr>
        <w:t>Anna Helmin, Jolanta Holeczek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4E4FA39" w:rsidRPr="00157C60">
        <w:rPr>
          <w:rFonts w:ascii="Times New Roman" w:eastAsia="Times New Roman" w:hAnsi="Times New Roman" w:cs="Times New Roman"/>
          <w:b/>
          <w:sz w:val="24"/>
          <w:szCs w:val="24"/>
        </w:rPr>
        <w:t>Biologia na czasie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Podręcznik dla liceum ogólnokształcącego i technikum, </w:t>
      </w:r>
      <w:r w:rsidR="34E4FA39" w:rsidRPr="00157C60">
        <w:rPr>
          <w:rFonts w:ascii="Times New Roman" w:eastAsia="Times New Roman" w:hAnsi="Times New Roman" w:cs="Times New Roman"/>
          <w:sz w:val="24"/>
          <w:szCs w:val="24"/>
        </w:rPr>
        <w:t>zakres podstawowy,</w:t>
      </w:r>
      <w:r w:rsidR="00CD31BE">
        <w:rPr>
          <w:rFonts w:ascii="Times New Roman" w:eastAsia="Times New Roman" w:hAnsi="Times New Roman" w:cs="Times New Roman"/>
          <w:sz w:val="24"/>
          <w:szCs w:val="24"/>
        </w:rPr>
        <w:t>Nowa Era</w:t>
      </w:r>
    </w:p>
    <w:p w:rsidR="34E4FA39" w:rsidRPr="00C62C0C" w:rsidRDefault="00157C60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Klasy</w:t>
      </w:r>
      <w:r w:rsidR="34E4FA39" w:rsidRPr="00C62C0C">
        <w:rPr>
          <w:rFonts w:ascii="Times New Roman" w:eastAsia="Times New Roman" w:hAnsi="Times New Roman" w:cs="Times New Roman"/>
          <w:b/>
          <w:sz w:val="24"/>
          <w:szCs w:val="24"/>
        </w:rPr>
        <w:t xml:space="preserve"> II i III Technikum: </w:t>
      </w:r>
    </w:p>
    <w:p w:rsidR="00157C60" w:rsidRPr="00C62C0C" w:rsidRDefault="00157C60" w:rsidP="00157C6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60">
        <w:rPr>
          <w:rFonts w:ascii="Times New Roman" w:eastAsia="Times New Roman" w:hAnsi="Times New Roman" w:cs="Times New Roman"/>
          <w:sz w:val="24"/>
          <w:szCs w:val="24"/>
        </w:rPr>
        <w:t>Jolanta Holeczek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7E78">
        <w:rPr>
          <w:rFonts w:ascii="Times New Roman" w:eastAsia="Times New Roman" w:hAnsi="Times New Roman" w:cs="Times New Roman"/>
          <w:b/>
          <w:sz w:val="24"/>
          <w:szCs w:val="24"/>
        </w:rPr>
        <w:t>Biologia na czasie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Podręcznik dla liceum ogólnokształcącego </w:t>
      </w:r>
      <w:r w:rsidR="005C2061">
        <w:rPr>
          <w:rFonts w:ascii="Times New Roman" w:eastAsia="Times New Roman" w:hAnsi="Times New Roman" w:cs="Times New Roman"/>
          <w:sz w:val="24"/>
          <w:szCs w:val="24"/>
        </w:rPr>
        <w:br/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i technikum, </w:t>
      </w:r>
      <w:r w:rsidRPr="00157C60">
        <w:rPr>
          <w:rFonts w:ascii="Times New Roman" w:eastAsia="Times New Roman" w:hAnsi="Times New Roman" w:cs="Times New Roman"/>
          <w:sz w:val="24"/>
          <w:szCs w:val="24"/>
        </w:rPr>
        <w:t xml:space="preserve">zakres </w:t>
      </w:r>
      <w:r w:rsidR="00E97E78">
        <w:rPr>
          <w:rFonts w:ascii="Times New Roman" w:eastAsia="Times New Roman" w:hAnsi="Times New Roman" w:cs="Times New Roman"/>
          <w:sz w:val="24"/>
          <w:szCs w:val="24"/>
        </w:rPr>
        <w:t>podstawowy</w:t>
      </w:r>
      <w:r w:rsidR="00CD31BE">
        <w:rPr>
          <w:rFonts w:ascii="Times New Roman" w:eastAsia="Times New Roman" w:hAnsi="Times New Roman" w:cs="Times New Roman"/>
          <w:sz w:val="24"/>
          <w:szCs w:val="24"/>
        </w:rPr>
        <w:t>,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sz w:val="24"/>
          <w:szCs w:val="24"/>
        </w:rPr>
        <w:t xml:space="preserve">Klasa IV technikum: </w:t>
      </w:r>
    </w:p>
    <w:p w:rsidR="00157C60" w:rsidRPr="00C62C0C" w:rsidRDefault="00157C60" w:rsidP="00157C6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C60">
        <w:rPr>
          <w:rFonts w:ascii="Times New Roman" w:eastAsia="Times New Roman" w:hAnsi="Times New Roman" w:cs="Times New Roman"/>
          <w:sz w:val="24"/>
          <w:szCs w:val="24"/>
        </w:rPr>
        <w:t>Anna Helmin, Jolanta Holeczek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C60">
        <w:rPr>
          <w:rFonts w:ascii="Times New Roman" w:eastAsia="Times New Roman" w:hAnsi="Times New Roman" w:cs="Times New Roman"/>
          <w:b/>
          <w:sz w:val="24"/>
          <w:szCs w:val="24"/>
        </w:rPr>
        <w:t>Biologia na czasie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Podręcznik dla liceum ogólnokształcącego i technikum, </w:t>
      </w:r>
      <w:r w:rsidRPr="00157C60">
        <w:rPr>
          <w:rFonts w:ascii="Times New Roman" w:eastAsia="Times New Roman" w:hAnsi="Times New Roman" w:cs="Times New Roman"/>
          <w:sz w:val="24"/>
          <w:szCs w:val="24"/>
        </w:rPr>
        <w:t>zakres podstawowy,</w:t>
      </w:r>
      <w:r w:rsidR="00CD31BE">
        <w:rPr>
          <w:rFonts w:ascii="Times New Roman" w:eastAsia="Times New Roman" w:hAnsi="Times New Roman" w:cs="Times New Roman"/>
          <w:sz w:val="24"/>
          <w:szCs w:val="24"/>
        </w:rPr>
        <w:t>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sz w:val="24"/>
          <w:szCs w:val="24"/>
        </w:rPr>
        <w:t xml:space="preserve">Klasa I LO </w:t>
      </w:r>
    </w:p>
    <w:p w:rsidR="00E97E78" w:rsidRDefault="00E97E78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Helmin, Jolanta Holeczek, </w:t>
      </w:r>
      <w:r w:rsidR="34E4FA39" w:rsidRPr="00E97E78">
        <w:rPr>
          <w:rFonts w:ascii="Times New Roman" w:eastAsia="Times New Roman" w:hAnsi="Times New Roman" w:cs="Times New Roman"/>
          <w:b/>
          <w:sz w:val="24"/>
          <w:szCs w:val="24"/>
        </w:rPr>
        <w:t>Biologia na czasie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>Podręcznik dla liceum ogólnokształcącego i technikum, zakres pod</w:t>
      </w:r>
      <w:r>
        <w:rPr>
          <w:rFonts w:ascii="Times New Roman" w:eastAsia="Times New Roman" w:hAnsi="Times New Roman" w:cs="Times New Roman"/>
          <w:sz w:val="24"/>
          <w:szCs w:val="24"/>
        </w:rPr>
        <w:t>stawowy</w:t>
      </w:r>
      <w:r w:rsidR="00CD31BE">
        <w:rPr>
          <w:rFonts w:ascii="Times New Roman" w:eastAsia="Times New Roman" w:hAnsi="Times New Roman" w:cs="Times New Roman"/>
          <w:sz w:val="24"/>
          <w:szCs w:val="24"/>
        </w:rPr>
        <w:t>, Nowa Era</w:t>
      </w:r>
    </w:p>
    <w:p w:rsidR="005C2061" w:rsidRDefault="00E97E78" w:rsidP="00070B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Marek Guzik, Ryszard Kozik, Renata 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uszewska, Władysław Zamachowski, </w:t>
      </w:r>
      <w:r w:rsidR="34E4FA39" w:rsidRPr="00E97E78">
        <w:rPr>
          <w:rFonts w:ascii="Times New Roman" w:eastAsia="Times New Roman" w:hAnsi="Times New Roman" w:cs="Times New Roman"/>
          <w:b/>
          <w:sz w:val="24"/>
          <w:szCs w:val="24"/>
        </w:rPr>
        <w:t>Biologia na czasie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>Podręcznik dla liceum ogólnokształcącego i technik</w:t>
      </w:r>
      <w:r>
        <w:rPr>
          <w:rFonts w:ascii="Times New Roman" w:eastAsia="Times New Roman" w:hAnsi="Times New Roman" w:cs="Times New Roman"/>
          <w:sz w:val="24"/>
          <w:szCs w:val="24"/>
        </w:rPr>
        <w:t>um, zakres rozszerzony,</w:t>
      </w:r>
      <w:r w:rsidR="00CD31BE">
        <w:rPr>
          <w:rFonts w:ascii="Times New Roman" w:eastAsia="Times New Roman" w:hAnsi="Times New Roman" w:cs="Times New Roman"/>
          <w:sz w:val="24"/>
          <w:szCs w:val="24"/>
        </w:rPr>
        <w:t xml:space="preserve"> Nowa Era</w:t>
      </w:r>
      <w:r w:rsidR="005C206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62C0C" w:rsidRPr="00C62C0C" w:rsidRDefault="00E97E78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</w:t>
      </w:r>
      <w:r w:rsidRPr="00C62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Branżowa</w:t>
      </w:r>
    </w:p>
    <w:p w:rsidR="34E4FA39" w:rsidRPr="00C62C0C" w:rsidRDefault="00E97E78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Anna Helmin, Jolanta Holeczek, </w:t>
      </w:r>
      <w:r w:rsidR="34E4FA39" w:rsidRPr="00E97E78">
        <w:rPr>
          <w:rFonts w:ascii="Times New Roman" w:eastAsia="Times New Roman" w:hAnsi="Times New Roman" w:cs="Times New Roman"/>
          <w:b/>
          <w:sz w:val="24"/>
          <w:szCs w:val="24"/>
        </w:rPr>
        <w:t>Biologia na czasie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 xml:space="preserve">Podręcznik dla liceum ogólnokształcącego </w:t>
      </w:r>
      <w:r>
        <w:rPr>
          <w:rFonts w:ascii="Times New Roman" w:eastAsia="Times New Roman" w:hAnsi="Times New Roman" w:cs="Times New Roman"/>
          <w:sz w:val="24"/>
          <w:szCs w:val="24"/>
        </w:rPr>
        <w:t>i technikum, zakres podstawowy</w:t>
      </w:r>
      <w:r w:rsidR="00CD31BE">
        <w:rPr>
          <w:rFonts w:ascii="Times New Roman" w:eastAsia="Times New Roman" w:hAnsi="Times New Roman" w:cs="Times New Roman"/>
          <w:sz w:val="24"/>
          <w:szCs w:val="24"/>
        </w:rPr>
        <w:t>, Nowa Era</w:t>
      </w:r>
    </w:p>
    <w:p w:rsidR="00C62C0C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sz w:val="24"/>
          <w:szCs w:val="24"/>
        </w:rPr>
        <w:t xml:space="preserve">Klasa II </w:t>
      </w:r>
    </w:p>
    <w:p w:rsidR="34E4FA39" w:rsidRPr="00C62C0C" w:rsidRDefault="00E97E78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Anna Helmin, Jolanta Holeczek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sz w:val="24"/>
          <w:szCs w:val="24"/>
        </w:rPr>
        <w:t>Biologia na czasie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>Podręcznik dla liceum ogólnokształcącego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technikum, zakres podstawowy</w:t>
      </w:r>
      <w:r w:rsidR="00CD31BE">
        <w:rPr>
          <w:rFonts w:ascii="Times New Roman" w:eastAsia="Times New Roman" w:hAnsi="Times New Roman" w:cs="Times New Roman"/>
          <w:sz w:val="24"/>
          <w:szCs w:val="24"/>
        </w:rPr>
        <w:t>, Nowa Era</w:t>
      </w:r>
    </w:p>
    <w:p w:rsidR="34E4FA39" w:rsidRPr="00C62C0C" w:rsidRDefault="34E4FA39" w:rsidP="00582D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b/>
          <w:sz w:val="24"/>
          <w:szCs w:val="24"/>
        </w:rPr>
        <w:t>Klasa III</w:t>
      </w:r>
    </w:p>
    <w:p w:rsidR="34E4FA39" w:rsidRPr="00C62C0C" w:rsidRDefault="00E97E78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C0C">
        <w:rPr>
          <w:rFonts w:ascii="Times New Roman" w:eastAsia="Times New Roman" w:hAnsi="Times New Roman" w:cs="Times New Roman"/>
          <w:sz w:val="24"/>
          <w:szCs w:val="24"/>
        </w:rPr>
        <w:t>Jolanta Holeczek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4E4FA39" w:rsidRPr="00E97E78">
        <w:rPr>
          <w:rFonts w:ascii="Times New Roman" w:eastAsia="Times New Roman" w:hAnsi="Times New Roman" w:cs="Times New Roman"/>
          <w:b/>
          <w:sz w:val="24"/>
          <w:szCs w:val="24"/>
        </w:rPr>
        <w:t>Biologia na czasie 3</w:t>
      </w:r>
      <w:r w:rsidRPr="00E97E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>Podręcznik dla liceum ogólnokształcącego</w:t>
      </w:r>
      <w:r w:rsidR="005C206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technikum, zakres podstawowy</w:t>
      </w:r>
      <w:r w:rsidR="00CD31BE">
        <w:rPr>
          <w:rFonts w:ascii="Times New Roman" w:eastAsia="Times New Roman" w:hAnsi="Times New Roman" w:cs="Times New Roman"/>
          <w:sz w:val="24"/>
          <w:szCs w:val="24"/>
        </w:rPr>
        <w:t>, Nowa Era</w:t>
      </w:r>
    </w:p>
    <w:p w:rsidR="5CF7B11A" w:rsidRDefault="00E97E78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Branżowa Szkoła I Stopnia S</w:t>
      </w:r>
      <w:r w:rsidRPr="00C62C0C">
        <w:rPr>
          <w:rFonts w:ascii="Times New Roman" w:eastAsia="Times New Roman" w:hAnsi="Times New Roman" w:cs="Times New Roman"/>
          <w:sz w:val="24"/>
          <w:szCs w:val="24"/>
        </w:rPr>
        <w:t xml:space="preserve">pecjalna </w:t>
      </w:r>
      <w:r w:rsidR="34E4FA39" w:rsidRPr="00C62C0C">
        <w:rPr>
          <w:rFonts w:ascii="Times New Roman" w:eastAsia="Times New Roman" w:hAnsi="Times New Roman" w:cs="Times New Roman"/>
          <w:sz w:val="24"/>
          <w:szCs w:val="24"/>
        </w:rPr>
        <w:t>- materiały własne nauczyciela.</w:t>
      </w:r>
    </w:p>
    <w:p w:rsidR="005C2061" w:rsidRDefault="005C2061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061" w:rsidRDefault="005C2061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061" w:rsidRDefault="005C2061" w:rsidP="00582D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4A" w:rsidRDefault="00070B4A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061" w:rsidRPr="00C62C0C" w:rsidRDefault="005C2061" w:rsidP="005C206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Czerwiec, 2023</w:t>
      </w:r>
    </w:p>
    <w:sectPr w:rsidR="005C2061" w:rsidRPr="00C62C0C" w:rsidSect="00CA38D3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15" w:rsidRDefault="008D3015" w:rsidP="005226A3">
      <w:pPr>
        <w:spacing w:after="0" w:line="240" w:lineRule="auto"/>
      </w:pPr>
      <w:r>
        <w:separator/>
      </w:r>
    </w:p>
  </w:endnote>
  <w:endnote w:type="continuationSeparator" w:id="1">
    <w:p w:rsidR="008D3015" w:rsidRDefault="008D3015" w:rsidP="0052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15" w:rsidRDefault="008D3015" w:rsidP="005226A3">
      <w:pPr>
        <w:spacing w:after="0" w:line="240" w:lineRule="auto"/>
      </w:pPr>
      <w:r>
        <w:separator/>
      </w:r>
    </w:p>
  </w:footnote>
  <w:footnote w:type="continuationSeparator" w:id="1">
    <w:p w:rsidR="008D3015" w:rsidRDefault="008D3015" w:rsidP="0052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A3" w:rsidRPr="005C2061" w:rsidRDefault="005226A3" w:rsidP="005226A3">
    <w:pPr>
      <w:pStyle w:val="Nagwek"/>
      <w:shd w:val="clear" w:color="auto" w:fill="FFFFFF"/>
      <w:tabs>
        <w:tab w:val="clear" w:pos="4536"/>
        <w:tab w:val="left" w:pos="4820"/>
      </w:tabs>
      <w:ind w:left="1276"/>
      <w:jc w:val="center"/>
      <w:rPr>
        <w:rFonts w:ascii="Arial" w:hAnsi="Arial"/>
        <w:b/>
        <w:sz w:val="24"/>
        <w:szCs w:val="24"/>
      </w:rPr>
    </w:pPr>
    <w:r w:rsidRPr="005C2061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227452</wp:posOffset>
          </wp:positionH>
          <wp:positionV relativeFrom="paragraph">
            <wp:posOffset>-187742</wp:posOffset>
          </wp:positionV>
          <wp:extent cx="920663" cy="634099"/>
          <wp:effectExtent l="0" t="0" r="0" b="0"/>
          <wp:wrapNone/>
          <wp:docPr id="2" name="Obraz 2" descr="Zs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s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663" cy="634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2061">
      <w:rPr>
        <w:rFonts w:ascii="Arial" w:hAnsi="Arial"/>
        <w:b/>
        <w:sz w:val="24"/>
        <w:szCs w:val="24"/>
      </w:rPr>
      <w:t>ZESPÓŁ SZKÓŁ GASTRONOMICZNO-HOTELARSKICH</w:t>
    </w:r>
  </w:p>
  <w:p w:rsidR="005226A3" w:rsidRPr="005C2061" w:rsidRDefault="005226A3" w:rsidP="005226A3">
    <w:pPr>
      <w:pStyle w:val="Nagwek"/>
      <w:shd w:val="clear" w:color="auto" w:fill="FFFFFF"/>
      <w:ind w:left="1134"/>
      <w:jc w:val="center"/>
      <w:rPr>
        <w:rFonts w:ascii="Arial" w:hAnsi="Arial"/>
        <w:sz w:val="24"/>
        <w:szCs w:val="24"/>
      </w:rPr>
    </w:pPr>
    <w:r w:rsidRPr="005C2061">
      <w:rPr>
        <w:rFonts w:ascii="Arial" w:hAnsi="Arial"/>
        <w:sz w:val="24"/>
        <w:szCs w:val="24"/>
      </w:rPr>
      <w:t>ul. Piwarskiego 19, 38-440 Iwonicz-Zdrój</w:t>
    </w:r>
  </w:p>
  <w:p w:rsidR="005226A3" w:rsidRDefault="005226A3">
    <w:pPr>
      <w:pStyle w:val="Nagwek"/>
    </w:pPr>
  </w:p>
  <w:p w:rsidR="005226A3" w:rsidRDefault="005226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ADAA"/>
    <w:multiLevelType w:val="hybridMultilevel"/>
    <w:tmpl w:val="F4366BCA"/>
    <w:lvl w:ilvl="0" w:tplc="880CB9F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D7EF746">
      <w:start w:val="1"/>
      <w:numFmt w:val="lowerLetter"/>
      <w:lvlText w:val="%2."/>
      <w:lvlJc w:val="left"/>
      <w:pPr>
        <w:ind w:left="1440" w:hanging="360"/>
      </w:pPr>
    </w:lvl>
    <w:lvl w:ilvl="2" w:tplc="FE32854A">
      <w:start w:val="1"/>
      <w:numFmt w:val="lowerRoman"/>
      <w:lvlText w:val="%3."/>
      <w:lvlJc w:val="right"/>
      <w:pPr>
        <w:ind w:left="2160" w:hanging="180"/>
      </w:pPr>
    </w:lvl>
    <w:lvl w:ilvl="3" w:tplc="D0724640">
      <w:start w:val="1"/>
      <w:numFmt w:val="decimal"/>
      <w:lvlText w:val="%4."/>
      <w:lvlJc w:val="left"/>
      <w:pPr>
        <w:ind w:left="2880" w:hanging="360"/>
      </w:pPr>
    </w:lvl>
    <w:lvl w:ilvl="4" w:tplc="62527EA0">
      <w:start w:val="1"/>
      <w:numFmt w:val="lowerLetter"/>
      <w:lvlText w:val="%5."/>
      <w:lvlJc w:val="left"/>
      <w:pPr>
        <w:ind w:left="3600" w:hanging="360"/>
      </w:pPr>
    </w:lvl>
    <w:lvl w:ilvl="5" w:tplc="5C6AE114">
      <w:start w:val="1"/>
      <w:numFmt w:val="lowerRoman"/>
      <w:lvlText w:val="%6."/>
      <w:lvlJc w:val="right"/>
      <w:pPr>
        <w:ind w:left="4320" w:hanging="180"/>
      </w:pPr>
    </w:lvl>
    <w:lvl w:ilvl="6" w:tplc="6682F872">
      <w:start w:val="1"/>
      <w:numFmt w:val="decimal"/>
      <w:lvlText w:val="%7."/>
      <w:lvlJc w:val="left"/>
      <w:pPr>
        <w:ind w:left="5040" w:hanging="360"/>
      </w:pPr>
    </w:lvl>
    <w:lvl w:ilvl="7" w:tplc="D15A1DA0">
      <w:start w:val="1"/>
      <w:numFmt w:val="lowerLetter"/>
      <w:lvlText w:val="%8."/>
      <w:lvlJc w:val="left"/>
      <w:pPr>
        <w:ind w:left="5760" w:hanging="360"/>
      </w:pPr>
    </w:lvl>
    <w:lvl w:ilvl="8" w:tplc="FD6EF6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1E3"/>
    <w:multiLevelType w:val="hybridMultilevel"/>
    <w:tmpl w:val="78D626BE"/>
    <w:lvl w:ilvl="0" w:tplc="B664BD24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D7468C6">
      <w:start w:val="1"/>
      <w:numFmt w:val="lowerLetter"/>
      <w:lvlText w:val="%2."/>
      <w:lvlJc w:val="left"/>
      <w:pPr>
        <w:ind w:left="1440" w:hanging="360"/>
      </w:pPr>
    </w:lvl>
    <w:lvl w:ilvl="2" w:tplc="EE165388">
      <w:start w:val="1"/>
      <w:numFmt w:val="lowerRoman"/>
      <w:lvlText w:val="%3."/>
      <w:lvlJc w:val="right"/>
      <w:pPr>
        <w:ind w:left="2160" w:hanging="180"/>
      </w:pPr>
    </w:lvl>
    <w:lvl w:ilvl="3" w:tplc="0DF6F4DC">
      <w:start w:val="1"/>
      <w:numFmt w:val="decimal"/>
      <w:lvlText w:val="%4."/>
      <w:lvlJc w:val="left"/>
      <w:pPr>
        <w:ind w:left="2880" w:hanging="360"/>
      </w:pPr>
    </w:lvl>
    <w:lvl w:ilvl="4" w:tplc="4B60F3C2">
      <w:start w:val="1"/>
      <w:numFmt w:val="lowerLetter"/>
      <w:lvlText w:val="%5."/>
      <w:lvlJc w:val="left"/>
      <w:pPr>
        <w:ind w:left="3600" w:hanging="360"/>
      </w:pPr>
    </w:lvl>
    <w:lvl w:ilvl="5" w:tplc="E42E6746">
      <w:start w:val="1"/>
      <w:numFmt w:val="lowerRoman"/>
      <w:lvlText w:val="%6."/>
      <w:lvlJc w:val="right"/>
      <w:pPr>
        <w:ind w:left="4320" w:hanging="180"/>
      </w:pPr>
    </w:lvl>
    <w:lvl w:ilvl="6" w:tplc="7C86C068">
      <w:start w:val="1"/>
      <w:numFmt w:val="decimal"/>
      <w:lvlText w:val="%7."/>
      <w:lvlJc w:val="left"/>
      <w:pPr>
        <w:ind w:left="5040" w:hanging="360"/>
      </w:pPr>
    </w:lvl>
    <w:lvl w:ilvl="7" w:tplc="EE9EAAD2">
      <w:start w:val="1"/>
      <w:numFmt w:val="lowerLetter"/>
      <w:lvlText w:val="%8."/>
      <w:lvlJc w:val="left"/>
      <w:pPr>
        <w:ind w:left="5760" w:hanging="360"/>
      </w:pPr>
    </w:lvl>
    <w:lvl w:ilvl="8" w:tplc="B5CA8C6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4EA"/>
    <w:multiLevelType w:val="hybridMultilevel"/>
    <w:tmpl w:val="D1F41688"/>
    <w:lvl w:ilvl="0" w:tplc="E6C6E8C4">
      <w:start w:val="1"/>
      <w:numFmt w:val="decimal"/>
      <w:lvlText w:val="%1."/>
      <w:lvlJc w:val="left"/>
      <w:pPr>
        <w:ind w:left="720" w:hanging="360"/>
      </w:pPr>
    </w:lvl>
    <w:lvl w:ilvl="1" w:tplc="61241A9A">
      <w:start w:val="1"/>
      <w:numFmt w:val="lowerLetter"/>
      <w:lvlText w:val="%2."/>
      <w:lvlJc w:val="left"/>
      <w:pPr>
        <w:ind w:left="1440" w:hanging="360"/>
      </w:pPr>
    </w:lvl>
    <w:lvl w:ilvl="2" w:tplc="CB3A219E">
      <w:start w:val="1"/>
      <w:numFmt w:val="lowerRoman"/>
      <w:lvlText w:val="%3."/>
      <w:lvlJc w:val="right"/>
      <w:pPr>
        <w:ind w:left="2160" w:hanging="180"/>
      </w:pPr>
    </w:lvl>
    <w:lvl w:ilvl="3" w:tplc="0EAE8F06">
      <w:start w:val="1"/>
      <w:numFmt w:val="decimal"/>
      <w:lvlText w:val="%4."/>
      <w:lvlJc w:val="left"/>
      <w:pPr>
        <w:ind w:left="2880" w:hanging="360"/>
      </w:pPr>
    </w:lvl>
    <w:lvl w:ilvl="4" w:tplc="737CDB6E">
      <w:start w:val="1"/>
      <w:numFmt w:val="lowerLetter"/>
      <w:lvlText w:val="%5."/>
      <w:lvlJc w:val="left"/>
      <w:pPr>
        <w:ind w:left="3600" w:hanging="360"/>
      </w:pPr>
    </w:lvl>
    <w:lvl w:ilvl="5" w:tplc="9EEAE028">
      <w:start w:val="1"/>
      <w:numFmt w:val="lowerRoman"/>
      <w:lvlText w:val="%6."/>
      <w:lvlJc w:val="right"/>
      <w:pPr>
        <w:ind w:left="4320" w:hanging="180"/>
      </w:pPr>
    </w:lvl>
    <w:lvl w:ilvl="6" w:tplc="17B01844">
      <w:start w:val="1"/>
      <w:numFmt w:val="decimal"/>
      <w:lvlText w:val="%7."/>
      <w:lvlJc w:val="left"/>
      <w:pPr>
        <w:ind w:left="5040" w:hanging="360"/>
      </w:pPr>
    </w:lvl>
    <w:lvl w:ilvl="7" w:tplc="34A2A5F0">
      <w:start w:val="1"/>
      <w:numFmt w:val="lowerLetter"/>
      <w:lvlText w:val="%8."/>
      <w:lvlJc w:val="left"/>
      <w:pPr>
        <w:ind w:left="5760" w:hanging="360"/>
      </w:pPr>
    </w:lvl>
    <w:lvl w:ilvl="8" w:tplc="7E920F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6188"/>
    <w:multiLevelType w:val="hybridMultilevel"/>
    <w:tmpl w:val="DFECF98A"/>
    <w:lvl w:ilvl="0" w:tplc="E6B40A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D68AB40">
      <w:start w:val="1"/>
      <w:numFmt w:val="lowerLetter"/>
      <w:lvlText w:val="%2."/>
      <w:lvlJc w:val="left"/>
      <w:pPr>
        <w:ind w:left="1440" w:hanging="360"/>
      </w:pPr>
    </w:lvl>
    <w:lvl w:ilvl="2" w:tplc="6A00ED64">
      <w:start w:val="1"/>
      <w:numFmt w:val="lowerRoman"/>
      <w:lvlText w:val="%3."/>
      <w:lvlJc w:val="right"/>
      <w:pPr>
        <w:ind w:left="2160" w:hanging="180"/>
      </w:pPr>
    </w:lvl>
    <w:lvl w:ilvl="3" w:tplc="96B65C6E">
      <w:start w:val="1"/>
      <w:numFmt w:val="decimal"/>
      <w:lvlText w:val="%4."/>
      <w:lvlJc w:val="left"/>
      <w:pPr>
        <w:ind w:left="2880" w:hanging="360"/>
      </w:pPr>
    </w:lvl>
    <w:lvl w:ilvl="4" w:tplc="7B1C667C">
      <w:start w:val="1"/>
      <w:numFmt w:val="lowerLetter"/>
      <w:lvlText w:val="%5."/>
      <w:lvlJc w:val="left"/>
      <w:pPr>
        <w:ind w:left="3600" w:hanging="360"/>
      </w:pPr>
    </w:lvl>
    <w:lvl w:ilvl="5" w:tplc="1A7C8BE6">
      <w:start w:val="1"/>
      <w:numFmt w:val="lowerRoman"/>
      <w:lvlText w:val="%6."/>
      <w:lvlJc w:val="right"/>
      <w:pPr>
        <w:ind w:left="4320" w:hanging="180"/>
      </w:pPr>
    </w:lvl>
    <w:lvl w:ilvl="6" w:tplc="63B21A5A">
      <w:start w:val="1"/>
      <w:numFmt w:val="decimal"/>
      <w:lvlText w:val="%7."/>
      <w:lvlJc w:val="left"/>
      <w:pPr>
        <w:ind w:left="5040" w:hanging="360"/>
      </w:pPr>
    </w:lvl>
    <w:lvl w:ilvl="7" w:tplc="5680EAD2">
      <w:start w:val="1"/>
      <w:numFmt w:val="lowerLetter"/>
      <w:lvlText w:val="%8."/>
      <w:lvlJc w:val="left"/>
      <w:pPr>
        <w:ind w:left="5760" w:hanging="360"/>
      </w:pPr>
    </w:lvl>
    <w:lvl w:ilvl="8" w:tplc="0352C8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84C9"/>
    <w:multiLevelType w:val="hybridMultilevel"/>
    <w:tmpl w:val="C7A6A1F6"/>
    <w:lvl w:ilvl="0" w:tplc="CBD65D60">
      <w:start w:val="1"/>
      <w:numFmt w:val="decimal"/>
      <w:lvlText w:val="%1."/>
      <w:lvlJc w:val="left"/>
      <w:pPr>
        <w:ind w:left="720" w:hanging="360"/>
      </w:pPr>
    </w:lvl>
    <w:lvl w:ilvl="1" w:tplc="BE401964">
      <w:start w:val="1"/>
      <w:numFmt w:val="lowerLetter"/>
      <w:lvlText w:val="%2."/>
      <w:lvlJc w:val="left"/>
      <w:pPr>
        <w:ind w:left="1440" w:hanging="360"/>
      </w:pPr>
    </w:lvl>
    <w:lvl w:ilvl="2" w:tplc="688AD7F4">
      <w:start w:val="1"/>
      <w:numFmt w:val="lowerRoman"/>
      <w:lvlText w:val="%3."/>
      <w:lvlJc w:val="right"/>
      <w:pPr>
        <w:ind w:left="2160" w:hanging="180"/>
      </w:pPr>
    </w:lvl>
    <w:lvl w:ilvl="3" w:tplc="66EE3734">
      <w:start w:val="1"/>
      <w:numFmt w:val="decimal"/>
      <w:lvlText w:val="%4."/>
      <w:lvlJc w:val="left"/>
      <w:pPr>
        <w:ind w:left="2880" w:hanging="360"/>
      </w:pPr>
    </w:lvl>
    <w:lvl w:ilvl="4" w:tplc="3C248334">
      <w:start w:val="1"/>
      <w:numFmt w:val="lowerLetter"/>
      <w:lvlText w:val="%5."/>
      <w:lvlJc w:val="left"/>
      <w:pPr>
        <w:ind w:left="3600" w:hanging="360"/>
      </w:pPr>
    </w:lvl>
    <w:lvl w:ilvl="5" w:tplc="E1A03EA2">
      <w:start w:val="1"/>
      <w:numFmt w:val="lowerRoman"/>
      <w:lvlText w:val="%6."/>
      <w:lvlJc w:val="right"/>
      <w:pPr>
        <w:ind w:left="4320" w:hanging="180"/>
      </w:pPr>
    </w:lvl>
    <w:lvl w:ilvl="6" w:tplc="5B3A302E">
      <w:start w:val="1"/>
      <w:numFmt w:val="decimal"/>
      <w:lvlText w:val="%7."/>
      <w:lvlJc w:val="left"/>
      <w:pPr>
        <w:ind w:left="5040" w:hanging="360"/>
      </w:pPr>
    </w:lvl>
    <w:lvl w:ilvl="7" w:tplc="C72C5B6C">
      <w:start w:val="1"/>
      <w:numFmt w:val="lowerLetter"/>
      <w:lvlText w:val="%8."/>
      <w:lvlJc w:val="left"/>
      <w:pPr>
        <w:ind w:left="5760" w:hanging="360"/>
      </w:pPr>
    </w:lvl>
    <w:lvl w:ilvl="8" w:tplc="DA6AD20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E998A"/>
    <w:multiLevelType w:val="hybridMultilevel"/>
    <w:tmpl w:val="CFEE7B88"/>
    <w:lvl w:ilvl="0" w:tplc="6E02C0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5AEC572">
      <w:start w:val="1"/>
      <w:numFmt w:val="lowerLetter"/>
      <w:lvlText w:val="%2."/>
      <w:lvlJc w:val="left"/>
      <w:pPr>
        <w:ind w:left="1440" w:hanging="360"/>
      </w:pPr>
    </w:lvl>
    <w:lvl w:ilvl="2" w:tplc="5D448E40">
      <w:start w:val="1"/>
      <w:numFmt w:val="lowerRoman"/>
      <w:lvlText w:val="%3."/>
      <w:lvlJc w:val="right"/>
      <w:pPr>
        <w:ind w:left="2160" w:hanging="180"/>
      </w:pPr>
    </w:lvl>
    <w:lvl w:ilvl="3" w:tplc="AD06608A">
      <w:start w:val="1"/>
      <w:numFmt w:val="decimal"/>
      <w:lvlText w:val="%4."/>
      <w:lvlJc w:val="left"/>
      <w:pPr>
        <w:ind w:left="2880" w:hanging="360"/>
      </w:pPr>
    </w:lvl>
    <w:lvl w:ilvl="4" w:tplc="F91ADC04">
      <w:start w:val="1"/>
      <w:numFmt w:val="lowerLetter"/>
      <w:lvlText w:val="%5."/>
      <w:lvlJc w:val="left"/>
      <w:pPr>
        <w:ind w:left="3600" w:hanging="360"/>
      </w:pPr>
    </w:lvl>
    <w:lvl w:ilvl="5" w:tplc="2D14B078">
      <w:start w:val="1"/>
      <w:numFmt w:val="lowerRoman"/>
      <w:lvlText w:val="%6."/>
      <w:lvlJc w:val="right"/>
      <w:pPr>
        <w:ind w:left="4320" w:hanging="180"/>
      </w:pPr>
    </w:lvl>
    <w:lvl w:ilvl="6" w:tplc="8DB6EBF0">
      <w:start w:val="1"/>
      <w:numFmt w:val="decimal"/>
      <w:lvlText w:val="%7."/>
      <w:lvlJc w:val="left"/>
      <w:pPr>
        <w:ind w:left="5040" w:hanging="360"/>
      </w:pPr>
    </w:lvl>
    <w:lvl w:ilvl="7" w:tplc="1DB63C7A">
      <w:start w:val="1"/>
      <w:numFmt w:val="lowerLetter"/>
      <w:lvlText w:val="%8."/>
      <w:lvlJc w:val="left"/>
      <w:pPr>
        <w:ind w:left="5760" w:hanging="360"/>
      </w:pPr>
    </w:lvl>
    <w:lvl w:ilvl="8" w:tplc="75FEFA9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6DB9"/>
    <w:multiLevelType w:val="hybridMultilevel"/>
    <w:tmpl w:val="7144C7E4"/>
    <w:lvl w:ilvl="0" w:tplc="05D2C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23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E5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21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2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B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F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20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89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E8059"/>
    <w:multiLevelType w:val="hybridMultilevel"/>
    <w:tmpl w:val="88303020"/>
    <w:lvl w:ilvl="0" w:tplc="B018139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B12DE50">
      <w:start w:val="1"/>
      <w:numFmt w:val="lowerLetter"/>
      <w:lvlText w:val="%2."/>
      <w:lvlJc w:val="left"/>
      <w:pPr>
        <w:ind w:left="1440" w:hanging="360"/>
      </w:pPr>
    </w:lvl>
    <w:lvl w:ilvl="2" w:tplc="5CA6E90A">
      <w:start w:val="1"/>
      <w:numFmt w:val="lowerRoman"/>
      <w:lvlText w:val="%3."/>
      <w:lvlJc w:val="right"/>
      <w:pPr>
        <w:ind w:left="2160" w:hanging="180"/>
      </w:pPr>
    </w:lvl>
    <w:lvl w:ilvl="3" w:tplc="E50EFAFC">
      <w:start w:val="1"/>
      <w:numFmt w:val="decimal"/>
      <w:lvlText w:val="%4."/>
      <w:lvlJc w:val="left"/>
      <w:pPr>
        <w:ind w:left="2880" w:hanging="360"/>
      </w:pPr>
    </w:lvl>
    <w:lvl w:ilvl="4" w:tplc="29EEDC68">
      <w:start w:val="1"/>
      <w:numFmt w:val="lowerLetter"/>
      <w:lvlText w:val="%5."/>
      <w:lvlJc w:val="left"/>
      <w:pPr>
        <w:ind w:left="3600" w:hanging="360"/>
      </w:pPr>
    </w:lvl>
    <w:lvl w:ilvl="5" w:tplc="1AAC9B18">
      <w:start w:val="1"/>
      <w:numFmt w:val="lowerRoman"/>
      <w:lvlText w:val="%6."/>
      <w:lvlJc w:val="right"/>
      <w:pPr>
        <w:ind w:left="4320" w:hanging="180"/>
      </w:pPr>
    </w:lvl>
    <w:lvl w:ilvl="6" w:tplc="6C8E20F8">
      <w:start w:val="1"/>
      <w:numFmt w:val="decimal"/>
      <w:lvlText w:val="%7."/>
      <w:lvlJc w:val="left"/>
      <w:pPr>
        <w:ind w:left="5040" w:hanging="360"/>
      </w:pPr>
    </w:lvl>
    <w:lvl w:ilvl="7" w:tplc="402662AC">
      <w:start w:val="1"/>
      <w:numFmt w:val="lowerLetter"/>
      <w:lvlText w:val="%8."/>
      <w:lvlJc w:val="left"/>
      <w:pPr>
        <w:ind w:left="5760" w:hanging="360"/>
      </w:pPr>
    </w:lvl>
    <w:lvl w:ilvl="8" w:tplc="F03263A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8CF8"/>
    <w:multiLevelType w:val="hybridMultilevel"/>
    <w:tmpl w:val="F91C3E5E"/>
    <w:lvl w:ilvl="0" w:tplc="2040A2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836D058">
      <w:start w:val="1"/>
      <w:numFmt w:val="lowerLetter"/>
      <w:lvlText w:val="%2."/>
      <w:lvlJc w:val="left"/>
      <w:pPr>
        <w:ind w:left="1440" w:hanging="360"/>
      </w:pPr>
    </w:lvl>
    <w:lvl w:ilvl="2" w:tplc="5BA67E2C">
      <w:start w:val="1"/>
      <w:numFmt w:val="lowerRoman"/>
      <w:lvlText w:val="%3."/>
      <w:lvlJc w:val="right"/>
      <w:pPr>
        <w:ind w:left="2160" w:hanging="180"/>
      </w:pPr>
    </w:lvl>
    <w:lvl w:ilvl="3" w:tplc="CBB0D99E">
      <w:start w:val="1"/>
      <w:numFmt w:val="decimal"/>
      <w:lvlText w:val="%4."/>
      <w:lvlJc w:val="left"/>
      <w:pPr>
        <w:ind w:left="2880" w:hanging="360"/>
      </w:pPr>
    </w:lvl>
    <w:lvl w:ilvl="4" w:tplc="030C4CE2">
      <w:start w:val="1"/>
      <w:numFmt w:val="lowerLetter"/>
      <w:lvlText w:val="%5."/>
      <w:lvlJc w:val="left"/>
      <w:pPr>
        <w:ind w:left="3600" w:hanging="360"/>
      </w:pPr>
    </w:lvl>
    <w:lvl w:ilvl="5" w:tplc="FD9AC28A">
      <w:start w:val="1"/>
      <w:numFmt w:val="lowerRoman"/>
      <w:lvlText w:val="%6."/>
      <w:lvlJc w:val="right"/>
      <w:pPr>
        <w:ind w:left="4320" w:hanging="180"/>
      </w:pPr>
    </w:lvl>
    <w:lvl w:ilvl="6" w:tplc="B41876F8">
      <w:start w:val="1"/>
      <w:numFmt w:val="decimal"/>
      <w:lvlText w:val="%7."/>
      <w:lvlJc w:val="left"/>
      <w:pPr>
        <w:ind w:left="5040" w:hanging="360"/>
      </w:pPr>
    </w:lvl>
    <w:lvl w:ilvl="7" w:tplc="6F64ADA0">
      <w:start w:val="1"/>
      <w:numFmt w:val="lowerLetter"/>
      <w:lvlText w:val="%8."/>
      <w:lvlJc w:val="left"/>
      <w:pPr>
        <w:ind w:left="5760" w:hanging="360"/>
      </w:pPr>
    </w:lvl>
    <w:lvl w:ilvl="8" w:tplc="5ED80C5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A9DB1"/>
    <w:multiLevelType w:val="hybridMultilevel"/>
    <w:tmpl w:val="3BF8F782"/>
    <w:lvl w:ilvl="0" w:tplc="EAA8D8F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47CBA0C">
      <w:start w:val="1"/>
      <w:numFmt w:val="lowerLetter"/>
      <w:lvlText w:val="%2."/>
      <w:lvlJc w:val="left"/>
      <w:pPr>
        <w:ind w:left="1440" w:hanging="360"/>
      </w:pPr>
    </w:lvl>
    <w:lvl w:ilvl="2" w:tplc="08D2BFCC">
      <w:start w:val="1"/>
      <w:numFmt w:val="lowerRoman"/>
      <w:lvlText w:val="%3."/>
      <w:lvlJc w:val="right"/>
      <w:pPr>
        <w:ind w:left="2160" w:hanging="180"/>
      </w:pPr>
    </w:lvl>
    <w:lvl w:ilvl="3" w:tplc="6B0C1374">
      <w:start w:val="1"/>
      <w:numFmt w:val="decimal"/>
      <w:lvlText w:val="%4."/>
      <w:lvlJc w:val="left"/>
      <w:pPr>
        <w:ind w:left="2880" w:hanging="360"/>
      </w:pPr>
    </w:lvl>
    <w:lvl w:ilvl="4" w:tplc="92D6C710">
      <w:start w:val="1"/>
      <w:numFmt w:val="lowerLetter"/>
      <w:lvlText w:val="%5."/>
      <w:lvlJc w:val="left"/>
      <w:pPr>
        <w:ind w:left="3600" w:hanging="360"/>
      </w:pPr>
    </w:lvl>
    <w:lvl w:ilvl="5" w:tplc="24A4352C">
      <w:start w:val="1"/>
      <w:numFmt w:val="lowerRoman"/>
      <w:lvlText w:val="%6."/>
      <w:lvlJc w:val="right"/>
      <w:pPr>
        <w:ind w:left="4320" w:hanging="180"/>
      </w:pPr>
    </w:lvl>
    <w:lvl w:ilvl="6" w:tplc="567A0FAE">
      <w:start w:val="1"/>
      <w:numFmt w:val="decimal"/>
      <w:lvlText w:val="%7."/>
      <w:lvlJc w:val="left"/>
      <w:pPr>
        <w:ind w:left="5040" w:hanging="360"/>
      </w:pPr>
    </w:lvl>
    <w:lvl w:ilvl="7" w:tplc="F384C69C">
      <w:start w:val="1"/>
      <w:numFmt w:val="lowerLetter"/>
      <w:lvlText w:val="%8."/>
      <w:lvlJc w:val="left"/>
      <w:pPr>
        <w:ind w:left="5760" w:hanging="360"/>
      </w:pPr>
    </w:lvl>
    <w:lvl w:ilvl="8" w:tplc="06763A8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84541"/>
    <w:multiLevelType w:val="hybridMultilevel"/>
    <w:tmpl w:val="094E5B98"/>
    <w:lvl w:ilvl="0" w:tplc="183069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5809F"/>
    <w:multiLevelType w:val="hybridMultilevel"/>
    <w:tmpl w:val="04600FBC"/>
    <w:lvl w:ilvl="0" w:tplc="E7F41E9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77E7A90">
      <w:start w:val="1"/>
      <w:numFmt w:val="lowerLetter"/>
      <w:lvlText w:val="%2."/>
      <w:lvlJc w:val="left"/>
      <w:pPr>
        <w:ind w:left="1440" w:hanging="360"/>
      </w:pPr>
    </w:lvl>
    <w:lvl w:ilvl="2" w:tplc="5BAE7E26">
      <w:start w:val="1"/>
      <w:numFmt w:val="lowerRoman"/>
      <w:lvlText w:val="%3."/>
      <w:lvlJc w:val="right"/>
      <w:pPr>
        <w:ind w:left="2160" w:hanging="180"/>
      </w:pPr>
    </w:lvl>
    <w:lvl w:ilvl="3" w:tplc="DFE4B9B2">
      <w:start w:val="1"/>
      <w:numFmt w:val="decimal"/>
      <w:lvlText w:val="%4."/>
      <w:lvlJc w:val="left"/>
      <w:pPr>
        <w:ind w:left="2880" w:hanging="360"/>
      </w:pPr>
    </w:lvl>
    <w:lvl w:ilvl="4" w:tplc="8C0416A8">
      <w:start w:val="1"/>
      <w:numFmt w:val="lowerLetter"/>
      <w:lvlText w:val="%5."/>
      <w:lvlJc w:val="left"/>
      <w:pPr>
        <w:ind w:left="3600" w:hanging="360"/>
      </w:pPr>
    </w:lvl>
    <w:lvl w:ilvl="5" w:tplc="A5A67C86">
      <w:start w:val="1"/>
      <w:numFmt w:val="lowerRoman"/>
      <w:lvlText w:val="%6."/>
      <w:lvlJc w:val="right"/>
      <w:pPr>
        <w:ind w:left="4320" w:hanging="180"/>
      </w:pPr>
    </w:lvl>
    <w:lvl w:ilvl="6" w:tplc="B69E4950">
      <w:start w:val="1"/>
      <w:numFmt w:val="decimal"/>
      <w:lvlText w:val="%7."/>
      <w:lvlJc w:val="left"/>
      <w:pPr>
        <w:ind w:left="5040" w:hanging="360"/>
      </w:pPr>
    </w:lvl>
    <w:lvl w:ilvl="7" w:tplc="1534DF0C">
      <w:start w:val="1"/>
      <w:numFmt w:val="lowerLetter"/>
      <w:lvlText w:val="%8."/>
      <w:lvlJc w:val="left"/>
      <w:pPr>
        <w:ind w:left="5760" w:hanging="360"/>
      </w:pPr>
    </w:lvl>
    <w:lvl w:ilvl="8" w:tplc="5AB4017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7BD84"/>
    <w:multiLevelType w:val="hybridMultilevel"/>
    <w:tmpl w:val="E9981DA6"/>
    <w:lvl w:ilvl="0" w:tplc="DD7A4FFA">
      <w:start w:val="1"/>
      <w:numFmt w:val="decimal"/>
      <w:lvlText w:val="%1."/>
      <w:lvlJc w:val="left"/>
      <w:pPr>
        <w:ind w:left="720" w:hanging="360"/>
      </w:pPr>
    </w:lvl>
    <w:lvl w:ilvl="1" w:tplc="86E8DD42">
      <w:start w:val="1"/>
      <w:numFmt w:val="lowerLetter"/>
      <w:lvlText w:val="%2."/>
      <w:lvlJc w:val="left"/>
      <w:pPr>
        <w:ind w:left="1440" w:hanging="360"/>
      </w:pPr>
    </w:lvl>
    <w:lvl w:ilvl="2" w:tplc="BFA6CF40">
      <w:start w:val="1"/>
      <w:numFmt w:val="lowerRoman"/>
      <w:lvlText w:val="%3."/>
      <w:lvlJc w:val="right"/>
      <w:pPr>
        <w:ind w:left="2160" w:hanging="180"/>
      </w:pPr>
    </w:lvl>
    <w:lvl w:ilvl="3" w:tplc="7C2074AC">
      <w:start w:val="1"/>
      <w:numFmt w:val="decimal"/>
      <w:lvlText w:val="%4."/>
      <w:lvlJc w:val="left"/>
      <w:pPr>
        <w:ind w:left="2880" w:hanging="360"/>
      </w:pPr>
    </w:lvl>
    <w:lvl w:ilvl="4" w:tplc="5874B022">
      <w:start w:val="1"/>
      <w:numFmt w:val="lowerLetter"/>
      <w:lvlText w:val="%5."/>
      <w:lvlJc w:val="left"/>
      <w:pPr>
        <w:ind w:left="3600" w:hanging="360"/>
      </w:pPr>
    </w:lvl>
    <w:lvl w:ilvl="5" w:tplc="ABFEA954">
      <w:start w:val="1"/>
      <w:numFmt w:val="lowerRoman"/>
      <w:lvlText w:val="%6."/>
      <w:lvlJc w:val="right"/>
      <w:pPr>
        <w:ind w:left="4320" w:hanging="180"/>
      </w:pPr>
    </w:lvl>
    <w:lvl w:ilvl="6" w:tplc="6D5E1052">
      <w:start w:val="1"/>
      <w:numFmt w:val="decimal"/>
      <w:lvlText w:val="%7."/>
      <w:lvlJc w:val="left"/>
      <w:pPr>
        <w:ind w:left="5040" w:hanging="360"/>
      </w:pPr>
    </w:lvl>
    <w:lvl w:ilvl="7" w:tplc="919CB4B6">
      <w:start w:val="1"/>
      <w:numFmt w:val="lowerLetter"/>
      <w:lvlText w:val="%8."/>
      <w:lvlJc w:val="left"/>
      <w:pPr>
        <w:ind w:left="5760" w:hanging="360"/>
      </w:pPr>
    </w:lvl>
    <w:lvl w:ilvl="8" w:tplc="49ACBB4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BBBBF"/>
    <w:multiLevelType w:val="hybridMultilevel"/>
    <w:tmpl w:val="B24A36B2"/>
    <w:lvl w:ilvl="0" w:tplc="993045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3B87184">
      <w:start w:val="1"/>
      <w:numFmt w:val="lowerLetter"/>
      <w:lvlText w:val="%2."/>
      <w:lvlJc w:val="left"/>
      <w:pPr>
        <w:ind w:left="1440" w:hanging="360"/>
      </w:pPr>
    </w:lvl>
    <w:lvl w:ilvl="2" w:tplc="5CBA9E32">
      <w:start w:val="1"/>
      <w:numFmt w:val="lowerRoman"/>
      <w:lvlText w:val="%3."/>
      <w:lvlJc w:val="right"/>
      <w:pPr>
        <w:ind w:left="2160" w:hanging="180"/>
      </w:pPr>
    </w:lvl>
    <w:lvl w:ilvl="3" w:tplc="86E6B692">
      <w:start w:val="1"/>
      <w:numFmt w:val="decimal"/>
      <w:lvlText w:val="%4."/>
      <w:lvlJc w:val="left"/>
      <w:pPr>
        <w:ind w:left="2880" w:hanging="360"/>
      </w:pPr>
    </w:lvl>
    <w:lvl w:ilvl="4" w:tplc="9CEA52B0">
      <w:start w:val="1"/>
      <w:numFmt w:val="lowerLetter"/>
      <w:lvlText w:val="%5."/>
      <w:lvlJc w:val="left"/>
      <w:pPr>
        <w:ind w:left="3600" w:hanging="360"/>
      </w:pPr>
    </w:lvl>
    <w:lvl w:ilvl="5" w:tplc="8B885E10">
      <w:start w:val="1"/>
      <w:numFmt w:val="lowerRoman"/>
      <w:lvlText w:val="%6."/>
      <w:lvlJc w:val="right"/>
      <w:pPr>
        <w:ind w:left="4320" w:hanging="180"/>
      </w:pPr>
    </w:lvl>
    <w:lvl w:ilvl="6" w:tplc="F2CCFEB2">
      <w:start w:val="1"/>
      <w:numFmt w:val="decimal"/>
      <w:lvlText w:val="%7."/>
      <w:lvlJc w:val="left"/>
      <w:pPr>
        <w:ind w:left="5040" w:hanging="360"/>
      </w:pPr>
    </w:lvl>
    <w:lvl w:ilvl="7" w:tplc="8F86ABAE">
      <w:start w:val="1"/>
      <w:numFmt w:val="lowerLetter"/>
      <w:lvlText w:val="%8."/>
      <w:lvlJc w:val="left"/>
      <w:pPr>
        <w:ind w:left="5760" w:hanging="360"/>
      </w:pPr>
    </w:lvl>
    <w:lvl w:ilvl="8" w:tplc="E4EE132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ADDF"/>
    <w:multiLevelType w:val="hybridMultilevel"/>
    <w:tmpl w:val="83C81A8E"/>
    <w:lvl w:ilvl="0" w:tplc="4336D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9A8A982">
      <w:start w:val="1"/>
      <w:numFmt w:val="lowerLetter"/>
      <w:lvlText w:val="%2."/>
      <w:lvlJc w:val="left"/>
      <w:pPr>
        <w:ind w:left="1440" w:hanging="360"/>
      </w:pPr>
    </w:lvl>
    <w:lvl w:ilvl="2" w:tplc="8794D646">
      <w:start w:val="1"/>
      <w:numFmt w:val="lowerRoman"/>
      <w:lvlText w:val="%3."/>
      <w:lvlJc w:val="right"/>
      <w:pPr>
        <w:ind w:left="2160" w:hanging="180"/>
      </w:pPr>
    </w:lvl>
    <w:lvl w:ilvl="3" w:tplc="C87CDD38">
      <w:start w:val="1"/>
      <w:numFmt w:val="decimal"/>
      <w:lvlText w:val="%4."/>
      <w:lvlJc w:val="left"/>
      <w:pPr>
        <w:ind w:left="2880" w:hanging="360"/>
      </w:pPr>
    </w:lvl>
    <w:lvl w:ilvl="4" w:tplc="58645BCE">
      <w:start w:val="1"/>
      <w:numFmt w:val="lowerLetter"/>
      <w:lvlText w:val="%5."/>
      <w:lvlJc w:val="left"/>
      <w:pPr>
        <w:ind w:left="3600" w:hanging="360"/>
      </w:pPr>
    </w:lvl>
    <w:lvl w:ilvl="5" w:tplc="8048DFC4">
      <w:start w:val="1"/>
      <w:numFmt w:val="lowerRoman"/>
      <w:lvlText w:val="%6."/>
      <w:lvlJc w:val="right"/>
      <w:pPr>
        <w:ind w:left="4320" w:hanging="180"/>
      </w:pPr>
    </w:lvl>
    <w:lvl w:ilvl="6" w:tplc="24485AEE">
      <w:start w:val="1"/>
      <w:numFmt w:val="decimal"/>
      <w:lvlText w:val="%7."/>
      <w:lvlJc w:val="left"/>
      <w:pPr>
        <w:ind w:left="5040" w:hanging="360"/>
      </w:pPr>
    </w:lvl>
    <w:lvl w:ilvl="7" w:tplc="CB52B09C">
      <w:start w:val="1"/>
      <w:numFmt w:val="lowerLetter"/>
      <w:lvlText w:val="%8."/>
      <w:lvlJc w:val="left"/>
      <w:pPr>
        <w:ind w:left="5760" w:hanging="360"/>
      </w:pPr>
    </w:lvl>
    <w:lvl w:ilvl="8" w:tplc="C5F6E5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6244"/>
    <w:rsid w:val="00070B4A"/>
    <w:rsid w:val="00157C60"/>
    <w:rsid w:val="00163204"/>
    <w:rsid w:val="002748ED"/>
    <w:rsid w:val="00473946"/>
    <w:rsid w:val="00477C76"/>
    <w:rsid w:val="005028DD"/>
    <w:rsid w:val="005226A3"/>
    <w:rsid w:val="00570A95"/>
    <w:rsid w:val="00582DDC"/>
    <w:rsid w:val="005C2061"/>
    <w:rsid w:val="006B6244"/>
    <w:rsid w:val="00763F4E"/>
    <w:rsid w:val="007B6BCA"/>
    <w:rsid w:val="0081071A"/>
    <w:rsid w:val="008D3015"/>
    <w:rsid w:val="009BA061"/>
    <w:rsid w:val="00AE1422"/>
    <w:rsid w:val="00BD35D1"/>
    <w:rsid w:val="00BE0FE2"/>
    <w:rsid w:val="00C62C0C"/>
    <w:rsid w:val="00C64FA1"/>
    <w:rsid w:val="00C92F93"/>
    <w:rsid w:val="00CA38D3"/>
    <w:rsid w:val="00CD31BE"/>
    <w:rsid w:val="00E52E06"/>
    <w:rsid w:val="00E817E3"/>
    <w:rsid w:val="00E97E78"/>
    <w:rsid w:val="00F05D56"/>
    <w:rsid w:val="00F20E49"/>
    <w:rsid w:val="01CD983D"/>
    <w:rsid w:val="0351D0F4"/>
    <w:rsid w:val="04EC10A2"/>
    <w:rsid w:val="0699A8E4"/>
    <w:rsid w:val="0805D4AE"/>
    <w:rsid w:val="0834F904"/>
    <w:rsid w:val="08C743C0"/>
    <w:rsid w:val="095886B1"/>
    <w:rsid w:val="09AE9F71"/>
    <w:rsid w:val="0A631421"/>
    <w:rsid w:val="0AF19D09"/>
    <w:rsid w:val="0C89CB63"/>
    <w:rsid w:val="0CCD14EF"/>
    <w:rsid w:val="0E155577"/>
    <w:rsid w:val="0E6C6B12"/>
    <w:rsid w:val="0ECDEF0D"/>
    <w:rsid w:val="11DA3EDD"/>
    <w:rsid w:val="11EA911C"/>
    <w:rsid w:val="1286F7ED"/>
    <w:rsid w:val="1548C963"/>
    <w:rsid w:val="154F9502"/>
    <w:rsid w:val="16EB6563"/>
    <w:rsid w:val="17062AF4"/>
    <w:rsid w:val="17A30F60"/>
    <w:rsid w:val="193D4354"/>
    <w:rsid w:val="1A230625"/>
    <w:rsid w:val="1AEDC6AA"/>
    <w:rsid w:val="1B796376"/>
    <w:rsid w:val="1BB45F9B"/>
    <w:rsid w:val="1D1533D7"/>
    <w:rsid w:val="1E8BE99F"/>
    <w:rsid w:val="1E9F64E7"/>
    <w:rsid w:val="1EF873D7"/>
    <w:rsid w:val="204CD499"/>
    <w:rsid w:val="2219D8CD"/>
    <w:rsid w:val="23B0C712"/>
    <w:rsid w:val="25739990"/>
    <w:rsid w:val="293A3EC1"/>
    <w:rsid w:val="296332CE"/>
    <w:rsid w:val="2977F424"/>
    <w:rsid w:val="2AF81DF7"/>
    <w:rsid w:val="2B13C485"/>
    <w:rsid w:val="2BB15B08"/>
    <w:rsid w:val="2F2F4E29"/>
    <w:rsid w:val="3305AE0D"/>
    <w:rsid w:val="34E4FA39"/>
    <w:rsid w:val="35C87353"/>
    <w:rsid w:val="37BC7FB0"/>
    <w:rsid w:val="37D91F30"/>
    <w:rsid w:val="3A871693"/>
    <w:rsid w:val="3B9885DD"/>
    <w:rsid w:val="3C8FF0D3"/>
    <w:rsid w:val="3CAC9053"/>
    <w:rsid w:val="3CF427E1"/>
    <w:rsid w:val="3FAFB200"/>
    <w:rsid w:val="4357AD4B"/>
    <w:rsid w:val="468F4E0D"/>
    <w:rsid w:val="4B5C1D71"/>
    <w:rsid w:val="4D60B40F"/>
    <w:rsid w:val="4F76BA56"/>
    <w:rsid w:val="509B1BCE"/>
    <w:rsid w:val="53EFF0B7"/>
    <w:rsid w:val="56670CFE"/>
    <w:rsid w:val="5CF7B11A"/>
    <w:rsid w:val="5EE54EDD"/>
    <w:rsid w:val="5F0F1133"/>
    <w:rsid w:val="61BBABC5"/>
    <w:rsid w:val="644C8B53"/>
    <w:rsid w:val="659A2735"/>
    <w:rsid w:val="66190D7C"/>
    <w:rsid w:val="6664086B"/>
    <w:rsid w:val="671066A1"/>
    <w:rsid w:val="688DDD36"/>
    <w:rsid w:val="6A6D9858"/>
    <w:rsid w:val="6AA00428"/>
    <w:rsid w:val="6E0E4176"/>
    <w:rsid w:val="6E927398"/>
    <w:rsid w:val="6F378C51"/>
    <w:rsid w:val="6F8008B0"/>
    <w:rsid w:val="7351DBE6"/>
    <w:rsid w:val="7484C5BC"/>
    <w:rsid w:val="7752F075"/>
    <w:rsid w:val="781DEA1C"/>
    <w:rsid w:val="7AB93C1E"/>
    <w:rsid w:val="7E9BB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0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5D56"/>
  </w:style>
  <w:style w:type="character" w:customStyle="1" w:styleId="eop">
    <w:name w:val="eop"/>
    <w:basedOn w:val="Domylnaczcionkaakapitu"/>
    <w:rsid w:val="00F05D56"/>
  </w:style>
  <w:style w:type="paragraph" w:styleId="Akapitzlist">
    <w:name w:val="List Paragraph"/>
    <w:basedOn w:val="Normalny"/>
    <w:uiPriority w:val="34"/>
    <w:qFormat/>
    <w:rsid w:val="00473946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52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226A3"/>
  </w:style>
  <w:style w:type="paragraph" w:styleId="Stopka">
    <w:name w:val="footer"/>
    <w:basedOn w:val="Normalny"/>
    <w:link w:val="StopkaZnak"/>
    <w:uiPriority w:val="99"/>
    <w:unhideWhenUsed/>
    <w:rsid w:val="0052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A3"/>
  </w:style>
  <w:style w:type="paragraph" w:styleId="Tekstdymka">
    <w:name w:val="Balloon Text"/>
    <w:basedOn w:val="Normalny"/>
    <w:link w:val="TekstdymkaZnak"/>
    <w:uiPriority w:val="99"/>
    <w:semiHidden/>
    <w:unhideWhenUsed/>
    <w:rsid w:val="00CA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8913-60B8-4A01-A912-96B05264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2039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językowa</dc:creator>
  <cp:lastModifiedBy>nauczyciel</cp:lastModifiedBy>
  <cp:revision>2</cp:revision>
  <cp:lastPrinted>2023-06-15T05:48:00Z</cp:lastPrinted>
  <dcterms:created xsi:type="dcterms:W3CDTF">2023-06-19T08:03:00Z</dcterms:created>
  <dcterms:modified xsi:type="dcterms:W3CDTF">2023-06-19T08:03:00Z</dcterms:modified>
</cp:coreProperties>
</file>