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F7" w:rsidRDefault="006F54F7" w:rsidP="006F54F7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Wyprawka szkolna”</w:t>
      </w:r>
    </w:p>
    <w:p w:rsidR="006F54F7" w:rsidRDefault="006F54F7" w:rsidP="006F54F7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dofinansowanie zakupu podręczników w ramach rządowego programu pomocy uczniom w  2020r.</w:t>
      </w:r>
    </w:p>
    <w:p w:rsidR="006F54F7" w:rsidRDefault="006F54F7" w:rsidP="006F54F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dotyczy uczniów z orzeczeniem do kształcenia specjalnego ze wzglądu na niepełnosprawności)</w:t>
      </w:r>
    </w:p>
    <w:p w:rsidR="006F54F7" w:rsidRDefault="006F54F7" w:rsidP="006F54F7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Zespołu Szkół </w:t>
      </w:r>
    </w:p>
    <w:p w:rsidR="006F54F7" w:rsidRDefault="006F54F7" w:rsidP="006F54F7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Gastronomiczno-Hotelarskich</w:t>
      </w:r>
    </w:p>
    <w:p w:rsidR="006F54F7" w:rsidRDefault="006F54F7" w:rsidP="006F54F7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 Iwoniczu-Zdroju</w:t>
      </w:r>
    </w:p>
    <w:p w:rsidR="006F54F7" w:rsidRDefault="006F54F7" w:rsidP="006F54F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6F54F7" w:rsidRDefault="006F54F7" w:rsidP="006F54F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Dane wnioskodawcy; </w:t>
      </w:r>
      <w:r>
        <w:rPr>
          <w:rFonts w:ascii="Times New Roman" w:hAnsi="Times New Roman" w:cs="Times New Roman"/>
          <w:i/>
          <w:sz w:val="20"/>
          <w:szCs w:val="20"/>
        </w:rPr>
        <w:t>(właściwe podkreślić)</w:t>
      </w:r>
    </w:p>
    <w:p w:rsidR="006F54F7" w:rsidRDefault="006F54F7" w:rsidP="006F54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pełnoletni uczeń</w:t>
      </w:r>
    </w:p>
    <w:p w:rsidR="006F54F7" w:rsidRDefault="006F54F7" w:rsidP="006F54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rodzice/ opiekunowie prawni</w:t>
      </w:r>
    </w:p>
    <w:p w:rsidR="006F54F7" w:rsidRDefault="006F54F7" w:rsidP="006F54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</w:t>
      </w:r>
    </w:p>
    <w:p w:rsidR="006F54F7" w:rsidRDefault="006F54F7" w:rsidP="006F54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pracownik socjalny</w:t>
      </w:r>
    </w:p>
    <w:p w:rsidR="006F54F7" w:rsidRDefault="006F54F7" w:rsidP="006F54F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inna osoba – za zgodą przedstawiciela ustawowego lub rodziców zastępczych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…………………………………………………….…………………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……………………………………………….…………………..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…………………………………………………….………………….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konta bankowego wnioskodawcy do celów realizacji dofinansowania zakupu podręczników                ( </w:t>
      </w:r>
      <w:r>
        <w:rPr>
          <w:rFonts w:ascii="Times New Roman" w:hAnsi="Times New Roman" w:cs="Times New Roman"/>
          <w:i/>
          <w:sz w:val="20"/>
          <w:szCs w:val="20"/>
        </w:rPr>
        <w:t>w przypadku nie podania nr konta , wypłata będzie realizowana przez osobisty odbiór gotówki w Urzędzie Gminy w Iwoniczu Zdroju)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posiadacza rachunku ........................................................................................................................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nazwa banku .....................................................................................................................................................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konta bankowego ..................................................................................................................................................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Dane osobowe ucznia: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ucznia ……………………….……………………………………….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 …………………………………………………………….…………………..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ojca /(opiekuna prawnego)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matki /(opiekuna prawnego)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miejsce urodzenia.................................................................................................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klasa, do której będzie uczęszcz</w:t>
      </w:r>
      <w:r w:rsidR="009F0085">
        <w:rPr>
          <w:rFonts w:ascii="Times New Roman" w:hAnsi="Times New Roman" w:cs="Times New Roman"/>
          <w:sz w:val="20"/>
          <w:szCs w:val="20"/>
        </w:rPr>
        <w:t>ał uczeń w roku szkolnym 2020/21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6F54F7" w:rsidRDefault="006F54F7" w:rsidP="006F5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F54F7" w:rsidRDefault="006F54F7" w:rsidP="006F54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Oświadczenia:</w:t>
      </w:r>
    </w:p>
    <w:p w:rsidR="006F54F7" w:rsidRDefault="006F54F7" w:rsidP="006F54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Uprzedzony/a o odpowiedzialności karnej wynikającej z art. 233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1 Kodeksu karnego, oświadczam, że przedstawione dane, które potwierdzam własnoręcznym podpisem, są zgodne z prawdą.</w:t>
      </w:r>
    </w:p>
    <w:p w:rsidR="006F54F7" w:rsidRDefault="006F54F7" w:rsidP="006F54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rozliczam wydatki na zakup podręczników tylko w ramach Rządowego programu pomocy uczniom w 2019r – wyprawka szkolna.</w:t>
      </w:r>
    </w:p>
    <w:p w:rsidR="006F54F7" w:rsidRDefault="006F54F7" w:rsidP="006F54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gromadzenie i przetwarzanie oraz udostępnianie danych osobowych zawartych w niniejszym wniosku dla potrzeb programu udzielania pomocy finansowej uczniom na zakup podręczników” Wyprawka szkolna” 2017r ( ustawa z dnia 29 sierpnia 1997r o ochronie danych osobowych – Dz. U. z 2002r. Nr 101,poz. 926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6F54F7" w:rsidRDefault="006F54F7" w:rsidP="006F54F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6F54F7" w:rsidRDefault="006F54F7" w:rsidP="006F54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aktualnego orzeczenia wyklucza możliwość otrzymania dofinansowania zakupu podręczników</w:t>
      </w:r>
    </w:p>
    <w:p w:rsidR="006F54F7" w:rsidRDefault="006F54F7" w:rsidP="006F54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4F7" w:rsidRDefault="006F54F7" w:rsidP="006F54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</w:t>
      </w:r>
    </w:p>
    <w:p w:rsidR="002622EB" w:rsidRDefault="002622EB" w:rsidP="002622EB">
      <w:pPr>
        <w:ind w:left="4956" w:hanging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 </w:t>
      </w:r>
      <w:r>
        <w:rPr>
          <w:rFonts w:ascii="Times New Roman" w:hAnsi="Times New Roman" w:cs="Times New Roman"/>
          <w:sz w:val="20"/>
          <w:szCs w:val="20"/>
        </w:rPr>
        <w:tab/>
        <w:t xml:space="preserve">(czytelny </w:t>
      </w:r>
      <w:r w:rsidR="006F54F7">
        <w:rPr>
          <w:rFonts w:ascii="Times New Roman" w:hAnsi="Times New Roman" w:cs="Times New Roman"/>
          <w:sz w:val="20"/>
          <w:szCs w:val="20"/>
        </w:rPr>
        <w:t>podpis</w:t>
      </w:r>
      <w:r w:rsidRPr="002622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pełnoletniego ucznia </w:t>
      </w:r>
    </w:p>
    <w:p w:rsidR="006F54F7" w:rsidRDefault="002622EB" w:rsidP="002622EB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/rodzica/opiekuna prawnego</w:t>
      </w:r>
      <w:r w:rsidR="006F54F7">
        <w:rPr>
          <w:rFonts w:ascii="Times New Roman" w:hAnsi="Times New Roman" w:cs="Times New Roman"/>
          <w:sz w:val="20"/>
          <w:szCs w:val="20"/>
        </w:rPr>
        <w:t>)</w:t>
      </w:r>
    </w:p>
    <w:p w:rsidR="002622EB" w:rsidRDefault="002622EB" w:rsidP="002622EB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2622EB" w:rsidRDefault="002622EB" w:rsidP="002622EB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2622EB" w:rsidRDefault="002622EB" w:rsidP="006F54F7">
      <w:pPr>
        <w:rPr>
          <w:rFonts w:ascii="Times New Roman" w:hAnsi="Times New Roman" w:cs="Times New Roman"/>
          <w:sz w:val="20"/>
          <w:szCs w:val="20"/>
        </w:rPr>
      </w:pPr>
    </w:p>
    <w:p w:rsidR="006F54F7" w:rsidRDefault="006F54F7" w:rsidP="006F5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należy złożyć do pedagoga szkolnego do 7 września 2020r</w:t>
      </w:r>
    </w:p>
    <w:p w:rsidR="006F54F7" w:rsidRDefault="006F54F7" w:rsidP="006F54F7">
      <w:pPr>
        <w:rPr>
          <w:rFonts w:ascii="Times New Roman" w:hAnsi="Times New Roman" w:cs="Times New Roman"/>
          <w:sz w:val="20"/>
          <w:szCs w:val="20"/>
        </w:rPr>
      </w:pPr>
    </w:p>
    <w:p w:rsidR="006F54F7" w:rsidRDefault="006F54F7" w:rsidP="006F54F7">
      <w:pPr>
        <w:rPr>
          <w:rFonts w:ascii="Times New Roman" w:hAnsi="Times New Roman" w:cs="Times New Roman"/>
          <w:sz w:val="20"/>
          <w:szCs w:val="20"/>
        </w:rPr>
      </w:pPr>
    </w:p>
    <w:p w:rsidR="006F54F7" w:rsidRDefault="006F54F7" w:rsidP="006F54F7">
      <w:pPr>
        <w:rPr>
          <w:rFonts w:ascii="Times New Roman" w:hAnsi="Times New Roman" w:cs="Times New Roman"/>
          <w:sz w:val="20"/>
          <w:szCs w:val="20"/>
        </w:rPr>
      </w:pPr>
    </w:p>
    <w:p w:rsidR="006F54F7" w:rsidRDefault="006F54F7" w:rsidP="006F54F7">
      <w:pPr>
        <w:rPr>
          <w:rFonts w:ascii="Times New Roman" w:hAnsi="Times New Roman" w:cs="Times New Roman"/>
          <w:sz w:val="20"/>
          <w:szCs w:val="20"/>
        </w:rPr>
      </w:pPr>
    </w:p>
    <w:p w:rsidR="006F54F7" w:rsidRDefault="006F54F7" w:rsidP="006F54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ADNOTACJE SZKOŁY</w:t>
      </w:r>
      <w:r>
        <w:rPr>
          <w:rFonts w:ascii="Times New Roman" w:hAnsi="Times New Roman" w:cs="Times New Roman"/>
          <w:sz w:val="20"/>
          <w:szCs w:val="20"/>
        </w:rPr>
        <w:t xml:space="preserve"> ( wypełnia szkoła)</w:t>
      </w:r>
    </w:p>
    <w:p w:rsidR="006F54F7" w:rsidRDefault="006F54F7" w:rsidP="006F54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Kwalifikuję ucznia do otrzymania dofinansowania zakup podręczników</w:t>
      </w:r>
    </w:p>
    <w:p w:rsidR="006F54F7" w:rsidRDefault="006F54F7" w:rsidP="006F54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kwalifikuję ucznia do otrzymania dofinansowania zakup podręczników ze względu na:</w:t>
      </w:r>
    </w:p>
    <w:p w:rsidR="006F54F7" w:rsidRDefault="006F54F7" w:rsidP="006F54F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F7" w:rsidRDefault="006F54F7" w:rsidP="006F54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</w:t>
      </w:r>
    </w:p>
    <w:p w:rsidR="006F54F7" w:rsidRDefault="006F54F7" w:rsidP="006F54F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 podpis i pieczęć dyrektora szkoły)</w:t>
      </w:r>
    </w:p>
    <w:p w:rsidR="006F54F7" w:rsidRDefault="006F54F7" w:rsidP="006F54F7"/>
    <w:p w:rsidR="006F54F7" w:rsidRDefault="006F54F7" w:rsidP="006F54F7"/>
    <w:p w:rsidR="00190F4F" w:rsidRDefault="00190F4F"/>
    <w:sectPr w:rsidR="00190F4F" w:rsidSect="000B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D19"/>
    <w:multiLevelType w:val="hybridMultilevel"/>
    <w:tmpl w:val="3AE6D20A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821F7"/>
    <w:multiLevelType w:val="hybridMultilevel"/>
    <w:tmpl w:val="89866AAA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9"/>
    <w:multiLevelType w:val="hybridMultilevel"/>
    <w:tmpl w:val="C8D63CB2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9797E"/>
    <w:multiLevelType w:val="hybridMultilevel"/>
    <w:tmpl w:val="66CE5798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4F7"/>
    <w:rsid w:val="00172860"/>
    <w:rsid w:val="00190F4F"/>
    <w:rsid w:val="002622EB"/>
    <w:rsid w:val="0035389E"/>
    <w:rsid w:val="004015DB"/>
    <w:rsid w:val="006F54F7"/>
    <w:rsid w:val="007825F1"/>
    <w:rsid w:val="009F0085"/>
    <w:rsid w:val="00AD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4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3698</Characters>
  <Application>Microsoft Office Word</Application>
  <DocSecurity>0</DocSecurity>
  <Lines>30</Lines>
  <Paragraphs>8</Paragraphs>
  <ScaleCrop>false</ScaleCrop>
  <Company>Ministrerstwo Edukacji Narodowej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dcterms:created xsi:type="dcterms:W3CDTF">2020-08-25T07:56:00Z</dcterms:created>
  <dcterms:modified xsi:type="dcterms:W3CDTF">2020-08-25T08:16:00Z</dcterms:modified>
</cp:coreProperties>
</file>